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FIRMA PRESENZA ASSEMBLEA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4"/>
        <w:gridCol w:w="3473"/>
        <w:gridCol w:w="5531"/>
      </w:tblGrid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5531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CLUJ Sofia Caterina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DAVI’ Giulia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DENI Andrea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DEPERGOLA Nicolas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EISA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Rokaya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ETAYBI Mohammed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EZZAIM Adam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FAHIM Samuel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Basem</w:t>
            </w:r>
            <w:proofErr w:type="spellEnd"/>
            <w:r w:rsidRPr="003F2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Boles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GIAMBRONE Chiara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B732FA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HODA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Elnagdy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B732FA" w:rsidRDefault="003F2A2A" w:rsidP="003F2A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JOVANCHEY Marco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MANFUSO Emma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MELLONI Giulia 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MORABITO Francesco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MORI Gioele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PINTAUDI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Kilian</w:t>
            </w:r>
            <w:proofErr w:type="spellEnd"/>
            <w:r w:rsidRPr="003F2A2A">
              <w:rPr>
                <w:rFonts w:ascii="Tahoma" w:hAnsi="Tahoma" w:cs="Tahoma"/>
                <w:sz w:val="18"/>
                <w:szCs w:val="18"/>
              </w:rPr>
              <w:t xml:space="preserve"> Gabriele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RENATI Samuele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RODRIGUES MATTIOLA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Emanuelly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SCAIOLA Alice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SERBAN David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624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473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SPANESHI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Denil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473" w:type="dxa"/>
          </w:tcPr>
          <w:p w:rsidR="00DD7E09" w:rsidRPr="003F2A2A" w:rsidRDefault="00DD7E09" w:rsidP="000559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B732FA" w:rsidRPr="009D6E4F" w:rsidRDefault="00B732FA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473" w:type="dxa"/>
          </w:tcPr>
          <w:p w:rsidR="00DD7E09" w:rsidRPr="003F2A2A" w:rsidRDefault="00DD7E09" w:rsidP="000559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473" w:type="dxa"/>
          </w:tcPr>
          <w:p w:rsidR="00DD7E09" w:rsidRPr="003F2A2A" w:rsidRDefault="00DD7E09" w:rsidP="000559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473" w:type="dxa"/>
          </w:tcPr>
          <w:p w:rsidR="00DD7E09" w:rsidRPr="003F2A2A" w:rsidRDefault="00DD7E09" w:rsidP="000559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3473" w:type="dxa"/>
          </w:tcPr>
          <w:p w:rsidR="00DD7E09" w:rsidRPr="003F2A2A" w:rsidRDefault="00DD7E09" w:rsidP="000559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Pr="009D6E4F" w:rsidRDefault="00DD7E09" w:rsidP="00DD7E0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Descrizione assemblea: 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data: ____________________________________________________________________________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Personale scolastico presente: 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3F2A2A" w:rsidRDefault="003F2A2A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F2A2A" w:rsidRDefault="003F2A2A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FIRMA PRESENZA COLLOQUI INDIVIDUALI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3272"/>
        <w:gridCol w:w="4536"/>
        <w:gridCol w:w="1269"/>
      </w:tblGrid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2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4536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</w:p>
        </w:tc>
        <w:tc>
          <w:tcPr>
            <w:tcW w:w="1269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CLUJ Sofia Caterina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DAVI’ Giulia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DENI Andrea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DEPERGOLA Nicolas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EISA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Rokaya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ETAYBI Mohammed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EZZAIM Adam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FAHIM Samuel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Basem</w:t>
            </w:r>
            <w:proofErr w:type="spellEnd"/>
            <w:r w:rsidRPr="003F2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Boles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GIAMBRONE Chiara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B732FA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HODA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Elnagdy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B732FA" w:rsidRDefault="003F2A2A" w:rsidP="003F2A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</w:tcPr>
          <w:p w:rsidR="003F2A2A" w:rsidRPr="00B732FA" w:rsidRDefault="003F2A2A" w:rsidP="003F2A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JOVANCHEY Marco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MANFUSO Emma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MELLONI Giulia 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MORABITO Francesco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MORI Gioele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PINTAUDI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Kilian</w:t>
            </w:r>
            <w:proofErr w:type="spellEnd"/>
            <w:r w:rsidRPr="003F2A2A">
              <w:rPr>
                <w:rFonts w:ascii="Tahoma" w:hAnsi="Tahoma" w:cs="Tahoma"/>
                <w:sz w:val="18"/>
                <w:szCs w:val="18"/>
              </w:rPr>
              <w:t xml:space="preserve"> Gabriele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RENATI Samuele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RODRIGUES MATTIOLA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Emanuelly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SCAIOLA Alice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>SERBAN David</w:t>
            </w:r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  <w:r w:rsidRPr="003F2A2A">
              <w:rPr>
                <w:rFonts w:ascii="Tahoma" w:hAnsi="Tahoma" w:cs="Tahoma"/>
                <w:sz w:val="18"/>
                <w:szCs w:val="18"/>
              </w:rPr>
              <w:t xml:space="preserve">SPANESHI </w:t>
            </w:r>
            <w:proofErr w:type="spellStart"/>
            <w:r w:rsidRPr="003F2A2A">
              <w:rPr>
                <w:rFonts w:ascii="Tahoma" w:hAnsi="Tahoma" w:cs="Tahoma"/>
                <w:sz w:val="18"/>
                <w:szCs w:val="18"/>
              </w:rPr>
              <w:t>Denil</w:t>
            </w:r>
            <w:proofErr w:type="spellEnd"/>
          </w:p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2A" w:rsidRPr="009D6E4F" w:rsidTr="00055986">
        <w:tc>
          <w:tcPr>
            <w:tcW w:w="551" w:type="dxa"/>
          </w:tcPr>
          <w:p w:rsidR="003F2A2A" w:rsidRPr="009D6E4F" w:rsidRDefault="003F2A2A" w:rsidP="003F2A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3272" w:type="dxa"/>
          </w:tcPr>
          <w:p w:rsidR="003F2A2A" w:rsidRPr="003F2A2A" w:rsidRDefault="003F2A2A" w:rsidP="003F2A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2A2A" w:rsidRPr="009D6E4F" w:rsidRDefault="003F2A2A" w:rsidP="003F2A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Pr="009D6E4F" w:rsidRDefault="00DD7E09" w:rsidP="00DD7E0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Personale scolastico presente: 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3F2A2A" w:rsidRDefault="003F2A2A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F2A2A" w:rsidRDefault="003F2A2A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lastRenderedPageBreak/>
        <w:t>FIRMA PRESENZA COLLOQUI EXTRA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7"/>
        <w:gridCol w:w="2293"/>
        <w:gridCol w:w="3261"/>
        <w:gridCol w:w="1047"/>
        <w:gridCol w:w="2490"/>
      </w:tblGrid>
      <w:tr w:rsidR="00DD7E09" w:rsidRPr="009D6E4F" w:rsidTr="00055986">
        <w:tc>
          <w:tcPr>
            <w:tcW w:w="537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3261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/DOCENTI</w:t>
            </w:r>
          </w:p>
        </w:tc>
        <w:tc>
          <w:tcPr>
            <w:tcW w:w="1047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490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MOTIVAZIONE COLLOQUIO</w:t>
            </w: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COLLOQUI CON SPECIALISTI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"/>
        <w:gridCol w:w="2042"/>
        <w:gridCol w:w="2042"/>
        <w:gridCol w:w="2043"/>
        <w:gridCol w:w="906"/>
        <w:gridCol w:w="2092"/>
      </w:tblGrid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2042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DOCENTE</w:t>
            </w:r>
          </w:p>
        </w:tc>
        <w:tc>
          <w:tcPr>
            <w:tcW w:w="204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SPECIALISTA</w:t>
            </w:r>
          </w:p>
        </w:tc>
        <w:tc>
          <w:tcPr>
            <w:tcW w:w="906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092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MOTIVAZIONE COLLOQUIO</w:t>
            </w: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2F7C" w:rsidRDefault="00722F7C"/>
    <w:sectPr w:rsidR="00722F7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59" w:rsidRDefault="00695359">
      <w:pPr>
        <w:spacing w:after="0" w:line="240" w:lineRule="auto"/>
      </w:pPr>
      <w:r>
        <w:separator/>
      </w:r>
    </w:p>
  </w:endnote>
  <w:endnote w:type="continuationSeparator" w:id="0">
    <w:p w:rsidR="00695359" w:rsidRDefault="0069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73" w:rsidRPr="00F00B0B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827773" w:rsidRPr="00F00B0B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827773" w:rsidRPr="00827773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827773" w:rsidRDefault="006953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59" w:rsidRDefault="00695359">
      <w:pPr>
        <w:spacing w:after="0" w:line="240" w:lineRule="auto"/>
      </w:pPr>
      <w:r>
        <w:separator/>
      </w:r>
    </w:p>
  </w:footnote>
  <w:footnote w:type="continuationSeparator" w:id="0">
    <w:p w:rsidR="00695359" w:rsidRDefault="0069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9"/>
    <w:rsid w:val="0000794D"/>
    <w:rsid w:val="003F2A2A"/>
    <w:rsid w:val="00481A56"/>
    <w:rsid w:val="00531FA0"/>
    <w:rsid w:val="00695359"/>
    <w:rsid w:val="00722F7C"/>
    <w:rsid w:val="007308A4"/>
    <w:rsid w:val="007851DC"/>
    <w:rsid w:val="00B732FA"/>
    <w:rsid w:val="00DD7E09"/>
    <w:rsid w:val="00F15A68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D6FF-5821-4157-B79F-A73B466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D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09"/>
  </w:style>
  <w:style w:type="table" w:styleId="Grigliatabella">
    <w:name w:val="Table Grid"/>
    <w:basedOn w:val="Tabellanormale"/>
    <w:uiPriority w:val="39"/>
    <w:rsid w:val="00DD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5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2020-09-15T19:01:00Z</dcterms:created>
  <dcterms:modified xsi:type="dcterms:W3CDTF">2020-09-23T08:36:00Z</dcterms:modified>
</cp:coreProperties>
</file>