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A1" w:rsidRDefault="00885CB8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NUMERI TELEFONICI UTILI</w:t>
      </w:r>
    </w:p>
    <w:p w:rsidR="00F0016C" w:rsidRDefault="00F0016C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557"/>
        <w:gridCol w:w="3980"/>
        <w:gridCol w:w="5457"/>
        <w:gridCol w:w="5458"/>
      </w:tblGrid>
      <w:tr w:rsidR="00451AC8" w:rsidRPr="006762C9" w:rsidTr="00451AC8">
        <w:tc>
          <w:tcPr>
            <w:tcW w:w="557" w:type="dxa"/>
          </w:tcPr>
          <w:p w:rsidR="00451AC8" w:rsidRPr="006762C9" w:rsidRDefault="00451AC8" w:rsidP="006762C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</w:tcPr>
          <w:p w:rsidR="00451AC8" w:rsidRDefault="00451AC8" w:rsidP="00451AC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51AC8" w:rsidRDefault="00451AC8" w:rsidP="00451AC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COGNOME</w:t>
            </w:r>
            <w:r w:rsidR="00796822">
              <w:rPr>
                <w:rFonts w:ascii="Tahoma" w:hAnsi="Tahoma" w:cs="Tahoma"/>
                <w:b/>
                <w:sz w:val="16"/>
                <w:szCs w:val="16"/>
              </w:rPr>
              <w:t xml:space="preserve"> E NOME</w:t>
            </w:r>
          </w:p>
          <w:p w:rsidR="00451AC8" w:rsidRPr="006762C9" w:rsidRDefault="00451AC8" w:rsidP="00451AC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5" w:type="dxa"/>
            <w:gridSpan w:val="2"/>
          </w:tcPr>
          <w:p w:rsidR="00451AC8" w:rsidRDefault="00451AC8" w:rsidP="00451AC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51AC8" w:rsidRPr="006762C9" w:rsidRDefault="00451AC8" w:rsidP="007968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NUMERI TELEFONICI UTILI (</w:t>
            </w:r>
            <w:r w:rsidR="00796822">
              <w:rPr>
                <w:rFonts w:ascii="Tahoma" w:hAnsi="Tahoma" w:cs="Tahoma"/>
                <w:b/>
                <w:sz w:val="16"/>
                <w:szCs w:val="16"/>
              </w:rPr>
              <w:t>mettere l’</w:t>
            </w:r>
            <w:r>
              <w:rPr>
                <w:rFonts w:ascii="Tahoma" w:hAnsi="Tahoma" w:cs="Tahoma"/>
                <w:b/>
                <w:sz w:val="16"/>
                <w:szCs w:val="16"/>
              </w:rPr>
              <w:t>ordine di preferenza di chiamata)</w:t>
            </w:r>
          </w:p>
        </w:tc>
      </w:tr>
      <w:tr w:rsidR="009D2146" w:rsidRPr="006762C9" w:rsidTr="00790B59">
        <w:tc>
          <w:tcPr>
            <w:tcW w:w="557" w:type="dxa"/>
          </w:tcPr>
          <w:p w:rsidR="009D2146" w:rsidRPr="002348CE" w:rsidRDefault="009D2146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348CE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3980" w:type="dxa"/>
          </w:tcPr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AABED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Malek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Ibrahim Omar Mohamed</w:t>
            </w:r>
          </w:p>
          <w:p w:rsidR="009D2146" w:rsidRPr="00C21A0C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9D2146" w:rsidRPr="00C62D14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2146" w:rsidRPr="006762C9" w:rsidTr="00790B59">
        <w:tc>
          <w:tcPr>
            <w:tcW w:w="557" w:type="dxa"/>
          </w:tcPr>
          <w:p w:rsidR="009D2146" w:rsidRPr="002348CE" w:rsidRDefault="009D2146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348CE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980" w:type="dxa"/>
          </w:tcPr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BEQIRAJ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Roel</w:t>
            </w:r>
            <w:proofErr w:type="spellEnd"/>
          </w:p>
          <w:p w:rsidR="009D2146" w:rsidRPr="00B822AC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9D2146" w:rsidRPr="00C62D14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2146" w:rsidRPr="006762C9" w:rsidTr="00790B59">
        <w:tc>
          <w:tcPr>
            <w:tcW w:w="557" w:type="dxa"/>
          </w:tcPr>
          <w:p w:rsidR="009D2146" w:rsidRPr="002348CE" w:rsidRDefault="009D2146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348C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980" w:type="dxa"/>
          </w:tcPr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BLASI Nicolò</w:t>
            </w:r>
          </w:p>
          <w:p w:rsidR="009D2146" w:rsidRPr="00B822AC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9D2146" w:rsidRPr="00C62D14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2146" w:rsidRPr="006762C9" w:rsidTr="00790B59">
        <w:tc>
          <w:tcPr>
            <w:tcW w:w="557" w:type="dxa"/>
          </w:tcPr>
          <w:p w:rsidR="009D2146" w:rsidRPr="002348CE" w:rsidRDefault="009D2146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348C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3980" w:type="dxa"/>
          </w:tcPr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BRANDOLINI Daniel</w:t>
            </w:r>
          </w:p>
          <w:p w:rsidR="009D2146" w:rsidRPr="00B822AC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9D2146" w:rsidRPr="00C62D14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2146" w:rsidRPr="006762C9" w:rsidTr="00790B59">
        <w:tc>
          <w:tcPr>
            <w:tcW w:w="557" w:type="dxa"/>
          </w:tcPr>
          <w:p w:rsidR="009D2146" w:rsidRPr="002348CE" w:rsidRDefault="009D2146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348CE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3980" w:type="dxa"/>
          </w:tcPr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BRANDOLINI Sofia</w:t>
            </w:r>
          </w:p>
          <w:p w:rsidR="009D2146" w:rsidRPr="00B822AC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2146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9D2146" w:rsidRPr="00C62D14" w:rsidRDefault="009D2146" w:rsidP="009D214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790B59">
        <w:tc>
          <w:tcPr>
            <w:tcW w:w="557" w:type="dxa"/>
          </w:tcPr>
          <w:p w:rsidR="002348CE" w:rsidRPr="002348CE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348CE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3980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CARMINE Aurora</w:t>
            </w:r>
          </w:p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790B59">
        <w:tc>
          <w:tcPr>
            <w:tcW w:w="557" w:type="dxa"/>
          </w:tcPr>
          <w:p w:rsidR="002348CE" w:rsidRPr="002348CE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3980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CATONE Gioele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Lavoro mamma: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790B59">
        <w:tc>
          <w:tcPr>
            <w:tcW w:w="557" w:type="dxa"/>
          </w:tcPr>
          <w:p w:rsidR="002348CE" w:rsidRPr="002348CE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3980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CHISARI Emma</w:t>
            </w:r>
          </w:p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790B59">
        <w:tc>
          <w:tcPr>
            <w:tcW w:w="557" w:type="dxa"/>
          </w:tcPr>
          <w:p w:rsidR="002348CE" w:rsidRPr="002348CE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3980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CONSIGLIO Emily</w:t>
            </w:r>
          </w:p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790B59">
        <w:tc>
          <w:tcPr>
            <w:tcW w:w="557" w:type="dxa"/>
          </w:tcPr>
          <w:p w:rsidR="002348CE" w:rsidRPr="002348CE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3980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 GREGORIO Aurora</w:t>
            </w:r>
          </w:p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790B59">
        <w:tc>
          <w:tcPr>
            <w:tcW w:w="557" w:type="dxa"/>
          </w:tcPr>
          <w:p w:rsidR="002348CE" w:rsidRPr="002348CE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3980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DELLA VALLE Gabriele</w:t>
            </w:r>
          </w:p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790B59">
        <w:tc>
          <w:tcPr>
            <w:tcW w:w="557" w:type="dxa"/>
          </w:tcPr>
          <w:p w:rsidR="002348CE" w:rsidRPr="002348CE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3980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 PIETRO Diletta</w:t>
            </w:r>
          </w:p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790B59">
        <w:tc>
          <w:tcPr>
            <w:tcW w:w="557" w:type="dxa"/>
          </w:tcPr>
          <w:p w:rsidR="002348CE" w:rsidRPr="002348CE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3980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FARUFFINI Viola</w:t>
            </w:r>
          </w:p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790B59">
        <w:tc>
          <w:tcPr>
            <w:tcW w:w="557" w:type="dxa"/>
          </w:tcPr>
          <w:p w:rsidR="002348CE" w:rsidRPr="002348CE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3980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GRAZIANO Nicolò</w:t>
            </w:r>
          </w:p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790B59">
        <w:tc>
          <w:tcPr>
            <w:tcW w:w="557" w:type="dxa"/>
          </w:tcPr>
          <w:p w:rsidR="002348CE" w:rsidRPr="002348CE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15</w:t>
            </w:r>
          </w:p>
        </w:tc>
        <w:tc>
          <w:tcPr>
            <w:tcW w:w="3980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HANI AHMED MOHAMED ABDELAAL Marwan</w:t>
            </w:r>
          </w:p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2348CE">
        <w:tc>
          <w:tcPr>
            <w:tcW w:w="557" w:type="dxa"/>
          </w:tcPr>
          <w:p w:rsidR="002348CE" w:rsidRPr="002348CE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3980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KOUNGA Matteo Manuel</w:t>
            </w:r>
          </w:p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2348CE">
        <w:tc>
          <w:tcPr>
            <w:tcW w:w="557" w:type="dxa"/>
          </w:tcPr>
          <w:p w:rsidR="002348CE" w:rsidRPr="002348CE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3980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LANUS Caterina</w:t>
            </w:r>
          </w:p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2348CE">
        <w:tc>
          <w:tcPr>
            <w:tcW w:w="557" w:type="dxa"/>
          </w:tcPr>
          <w:p w:rsidR="002348CE" w:rsidRPr="002348CE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3980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LAZAR Alexandru</w:t>
            </w:r>
          </w:p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2348CE">
        <w:tc>
          <w:tcPr>
            <w:tcW w:w="557" w:type="dxa"/>
          </w:tcPr>
          <w:p w:rsidR="002348CE" w:rsidRPr="002348CE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3980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QUINTINI Matteo</w:t>
            </w:r>
          </w:p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2348CE">
        <w:tc>
          <w:tcPr>
            <w:tcW w:w="557" w:type="dxa"/>
          </w:tcPr>
          <w:p w:rsidR="002348CE" w:rsidRPr="002348CE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3980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SALEM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Asinat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Ahmed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Mordy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Eliwah</w:t>
            </w:r>
            <w:proofErr w:type="spellEnd"/>
          </w:p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2348CE">
        <w:tc>
          <w:tcPr>
            <w:tcW w:w="557" w:type="dxa"/>
          </w:tcPr>
          <w:p w:rsidR="002348CE" w:rsidRPr="002348CE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3980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SPANESHI Thomas </w:t>
            </w:r>
          </w:p>
          <w:p w:rsidR="002348CE" w:rsidRPr="00C21A0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2348CE">
        <w:tc>
          <w:tcPr>
            <w:tcW w:w="557" w:type="dxa"/>
          </w:tcPr>
          <w:p w:rsidR="002348CE" w:rsidRPr="002348CE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3980" w:type="dxa"/>
          </w:tcPr>
          <w:p w:rsidR="002348CE" w:rsidRPr="00905F3D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VIGLIOLI Gregorio</w:t>
            </w:r>
          </w:p>
          <w:p w:rsidR="002348CE" w:rsidRPr="006762C9" w:rsidRDefault="002348CE" w:rsidP="002348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457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Lavoro mamma: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2348CE">
        <w:tc>
          <w:tcPr>
            <w:tcW w:w="557" w:type="dxa"/>
          </w:tcPr>
          <w:p w:rsidR="002348CE" w:rsidRPr="002348CE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23</w:t>
            </w:r>
          </w:p>
        </w:tc>
        <w:tc>
          <w:tcPr>
            <w:tcW w:w="3980" w:type="dxa"/>
          </w:tcPr>
          <w:p w:rsidR="002348CE" w:rsidRPr="00905F3D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YALCIN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Memet</w:t>
            </w:r>
            <w:proofErr w:type="spellEnd"/>
          </w:p>
        </w:tc>
        <w:tc>
          <w:tcPr>
            <w:tcW w:w="5457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2348CE">
        <w:tc>
          <w:tcPr>
            <w:tcW w:w="557" w:type="dxa"/>
          </w:tcPr>
          <w:p w:rsidR="002348CE" w:rsidRPr="002348CE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3980" w:type="dxa"/>
          </w:tcPr>
          <w:p w:rsidR="002348CE" w:rsidRPr="00905F3D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ZAHRAN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Orabi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Francesco</w:t>
            </w:r>
          </w:p>
        </w:tc>
        <w:tc>
          <w:tcPr>
            <w:tcW w:w="5457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2348CE">
        <w:tc>
          <w:tcPr>
            <w:tcW w:w="557" w:type="dxa"/>
          </w:tcPr>
          <w:p w:rsidR="002348CE" w:rsidRPr="002348CE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3980" w:type="dxa"/>
          </w:tcPr>
          <w:p w:rsidR="002348CE" w:rsidRPr="00905F3D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ZIADA Youssef Ahmed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Elmitwalli</w:t>
            </w:r>
            <w:proofErr w:type="spellEnd"/>
          </w:p>
        </w:tc>
        <w:tc>
          <w:tcPr>
            <w:tcW w:w="5457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2348CE">
        <w:tc>
          <w:tcPr>
            <w:tcW w:w="557" w:type="dxa"/>
          </w:tcPr>
          <w:p w:rsidR="002348CE" w:rsidRPr="002348CE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3980" w:type="dxa"/>
          </w:tcPr>
          <w:p w:rsidR="002348CE" w:rsidRPr="006762C9" w:rsidRDefault="002348CE" w:rsidP="002348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457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762C9" w:rsidRDefault="006762C9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42EE7" w:rsidRDefault="00F42EE7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42EE7" w:rsidRDefault="00F42EE7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42EE7" w:rsidRDefault="00F42EE7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42EE7" w:rsidRDefault="00F42EE7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42EE7" w:rsidRDefault="00F42EE7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451AC8" w:rsidRDefault="00451AC8" w:rsidP="00F42EE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451AC8" w:rsidRDefault="00451AC8" w:rsidP="00F42EE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0016C" w:rsidRDefault="00F0016C" w:rsidP="00F42EE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42EE7" w:rsidRDefault="00F42EE7" w:rsidP="00F42EE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AUTORIZZAZIONI</w:t>
      </w:r>
    </w:p>
    <w:p w:rsidR="00F42EE7" w:rsidRDefault="00F42EE7" w:rsidP="00F42EE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557"/>
        <w:gridCol w:w="3980"/>
        <w:gridCol w:w="2031"/>
        <w:gridCol w:w="2032"/>
        <w:gridCol w:w="2032"/>
        <w:gridCol w:w="4820"/>
      </w:tblGrid>
      <w:tr w:rsidR="00F42EE7" w:rsidRPr="006762C9" w:rsidTr="00451AC8">
        <w:tc>
          <w:tcPr>
            <w:tcW w:w="557" w:type="dxa"/>
          </w:tcPr>
          <w:p w:rsidR="00F42EE7" w:rsidRPr="006762C9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</w:tcPr>
          <w:p w:rsidR="00F42EE7" w:rsidRPr="006762C9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COGNOME</w:t>
            </w:r>
            <w:r w:rsidR="00796822">
              <w:rPr>
                <w:rFonts w:ascii="Tahoma" w:hAnsi="Tahoma" w:cs="Tahoma"/>
                <w:b/>
                <w:sz w:val="16"/>
                <w:szCs w:val="16"/>
              </w:rPr>
              <w:t xml:space="preserve"> E NOME</w:t>
            </w:r>
          </w:p>
        </w:tc>
        <w:tc>
          <w:tcPr>
            <w:tcW w:w="2031" w:type="dxa"/>
          </w:tcPr>
          <w:p w:rsidR="00F42EE7" w:rsidRPr="006762C9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AUTORIZZAZIONI FOTO/VIDEO</w:t>
            </w:r>
          </w:p>
        </w:tc>
        <w:tc>
          <w:tcPr>
            <w:tcW w:w="2032" w:type="dxa"/>
          </w:tcPr>
          <w:p w:rsidR="00F42EE7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AUTORIZZAZIONI USCITE SUL</w:t>
            </w:r>
          </w:p>
          <w:p w:rsidR="00F42EE7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TERRITORIO</w:t>
            </w:r>
          </w:p>
        </w:tc>
        <w:tc>
          <w:tcPr>
            <w:tcW w:w="2032" w:type="dxa"/>
          </w:tcPr>
          <w:p w:rsidR="00F42EE7" w:rsidRPr="006762C9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IRC</w:t>
            </w:r>
          </w:p>
        </w:tc>
        <w:tc>
          <w:tcPr>
            <w:tcW w:w="4820" w:type="dxa"/>
          </w:tcPr>
          <w:p w:rsidR="00F42EE7" w:rsidRDefault="00451AC8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INFORMAZIONI SANITARIE</w:t>
            </w:r>
          </w:p>
          <w:p w:rsidR="00451AC8" w:rsidRPr="006762C9" w:rsidRDefault="00451AC8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allergie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, intolleranze, farmaci salvavita…)</w:t>
            </w:r>
          </w:p>
        </w:tc>
      </w:tr>
      <w:tr w:rsidR="002348CE" w:rsidRPr="006762C9" w:rsidTr="00451AC8">
        <w:tc>
          <w:tcPr>
            <w:tcW w:w="557" w:type="dxa"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3980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AABED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Malek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Ibrahim Omar Mohamed</w:t>
            </w:r>
          </w:p>
          <w:p w:rsidR="002348CE" w:rsidRPr="00C21A0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451AC8">
        <w:tc>
          <w:tcPr>
            <w:tcW w:w="557" w:type="dxa"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980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BEQIRAJ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Roel</w:t>
            </w:r>
            <w:proofErr w:type="spellEnd"/>
          </w:p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451AC8">
        <w:tc>
          <w:tcPr>
            <w:tcW w:w="557" w:type="dxa"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980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BLASI Nicolò</w:t>
            </w:r>
          </w:p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451AC8">
        <w:tc>
          <w:tcPr>
            <w:tcW w:w="557" w:type="dxa"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3980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BRANDOLINI Daniel</w:t>
            </w:r>
          </w:p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451AC8">
        <w:tc>
          <w:tcPr>
            <w:tcW w:w="557" w:type="dxa"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3980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BRANDOLINI Sofia</w:t>
            </w:r>
          </w:p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451AC8">
        <w:tc>
          <w:tcPr>
            <w:tcW w:w="557" w:type="dxa"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3980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CARMINE Aurora</w:t>
            </w:r>
          </w:p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451AC8">
        <w:tc>
          <w:tcPr>
            <w:tcW w:w="557" w:type="dxa"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3980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CATONE Gioele</w:t>
            </w:r>
          </w:p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451AC8">
        <w:tc>
          <w:tcPr>
            <w:tcW w:w="557" w:type="dxa"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3980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CHISARI Emma</w:t>
            </w:r>
          </w:p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451AC8">
        <w:tc>
          <w:tcPr>
            <w:tcW w:w="557" w:type="dxa"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3980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CONSIGLIO Emily</w:t>
            </w:r>
          </w:p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451AC8">
        <w:tc>
          <w:tcPr>
            <w:tcW w:w="557" w:type="dxa"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3980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 GREGORIO Aurora</w:t>
            </w:r>
          </w:p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451AC8">
        <w:tc>
          <w:tcPr>
            <w:tcW w:w="557" w:type="dxa"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3980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DELLA VALLE Gabriele</w:t>
            </w:r>
          </w:p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451AC8">
        <w:tc>
          <w:tcPr>
            <w:tcW w:w="557" w:type="dxa"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3980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 PIETRO Diletta</w:t>
            </w:r>
          </w:p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451AC8">
        <w:tc>
          <w:tcPr>
            <w:tcW w:w="557" w:type="dxa"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3980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FARUFFINI Viola</w:t>
            </w:r>
          </w:p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451AC8">
        <w:tc>
          <w:tcPr>
            <w:tcW w:w="557" w:type="dxa"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3980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GRAZIANO Nicolò</w:t>
            </w:r>
          </w:p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451AC8">
        <w:tc>
          <w:tcPr>
            <w:tcW w:w="557" w:type="dxa"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3980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HANI AHMED MOHAMED ABDELAAL Marwan</w:t>
            </w:r>
          </w:p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451AC8">
        <w:tc>
          <w:tcPr>
            <w:tcW w:w="557" w:type="dxa"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3980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KOUNGA Matteo Manuel</w:t>
            </w:r>
          </w:p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451AC8">
        <w:tc>
          <w:tcPr>
            <w:tcW w:w="557" w:type="dxa"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3980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LANUS Caterina</w:t>
            </w:r>
          </w:p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451AC8">
        <w:tc>
          <w:tcPr>
            <w:tcW w:w="557" w:type="dxa"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3980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LAZAR Alexandru</w:t>
            </w:r>
          </w:p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451AC8">
        <w:tc>
          <w:tcPr>
            <w:tcW w:w="557" w:type="dxa"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3980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QUINTINI Matteo</w:t>
            </w:r>
          </w:p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451AC8">
        <w:tc>
          <w:tcPr>
            <w:tcW w:w="557" w:type="dxa"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3980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SALEM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Asinat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Ahmed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Mordy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Eliwah</w:t>
            </w:r>
            <w:proofErr w:type="spellEnd"/>
          </w:p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451AC8">
        <w:tc>
          <w:tcPr>
            <w:tcW w:w="557" w:type="dxa"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3980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SPANESHI Thomas </w:t>
            </w:r>
          </w:p>
          <w:p w:rsidR="002348CE" w:rsidRPr="00C21A0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451AC8">
        <w:tc>
          <w:tcPr>
            <w:tcW w:w="557" w:type="dxa"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3980" w:type="dxa"/>
          </w:tcPr>
          <w:p w:rsidR="002348CE" w:rsidRPr="00905F3D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VIGLIOLI Gregorio</w:t>
            </w:r>
          </w:p>
          <w:p w:rsidR="002348CE" w:rsidRPr="006762C9" w:rsidRDefault="002348CE" w:rsidP="002348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451AC8">
        <w:tc>
          <w:tcPr>
            <w:tcW w:w="557" w:type="dxa"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3980" w:type="dxa"/>
          </w:tcPr>
          <w:p w:rsidR="002348CE" w:rsidRPr="00905F3D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YALCIN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Memet</w:t>
            </w:r>
            <w:proofErr w:type="spellEnd"/>
          </w:p>
        </w:tc>
        <w:tc>
          <w:tcPr>
            <w:tcW w:w="2031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451AC8">
        <w:tc>
          <w:tcPr>
            <w:tcW w:w="557" w:type="dxa"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3980" w:type="dxa"/>
          </w:tcPr>
          <w:p w:rsidR="002348CE" w:rsidRPr="00905F3D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ZAHRAN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Orabi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Francesco</w:t>
            </w:r>
          </w:p>
        </w:tc>
        <w:tc>
          <w:tcPr>
            <w:tcW w:w="2031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451AC8">
        <w:tc>
          <w:tcPr>
            <w:tcW w:w="557" w:type="dxa"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3980" w:type="dxa"/>
          </w:tcPr>
          <w:p w:rsidR="002348CE" w:rsidRPr="00905F3D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ZIADA Youssef Ahmed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Elmitwalli</w:t>
            </w:r>
            <w:proofErr w:type="spellEnd"/>
          </w:p>
        </w:tc>
        <w:tc>
          <w:tcPr>
            <w:tcW w:w="2031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EE7" w:rsidRPr="006762C9" w:rsidTr="00451AC8">
        <w:tc>
          <w:tcPr>
            <w:tcW w:w="557" w:type="dxa"/>
          </w:tcPr>
          <w:p w:rsidR="00F42EE7" w:rsidRPr="006762C9" w:rsidRDefault="00F42EE7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3980" w:type="dxa"/>
          </w:tcPr>
          <w:p w:rsidR="00F42EE7" w:rsidRPr="006762C9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:rsidR="00F42EE7" w:rsidRDefault="00F42EE7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5347E" w:rsidRPr="00C62D14" w:rsidRDefault="00C5347E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42EE7" w:rsidRPr="006762C9" w:rsidRDefault="00F42EE7" w:rsidP="00F42EE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42EE7" w:rsidRDefault="00F42EE7" w:rsidP="00F42EE7"/>
    <w:p w:rsidR="00F42EE7" w:rsidRDefault="00F42EE7" w:rsidP="00F42EE7"/>
    <w:p w:rsidR="00F42EE7" w:rsidRDefault="00F42EE7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885CB8" w:rsidRDefault="00885CB8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885CB8" w:rsidRDefault="00885CB8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DELEGHE</w:t>
      </w:r>
    </w:p>
    <w:p w:rsidR="00C9630F" w:rsidRDefault="00C9630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557"/>
        <w:gridCol w:w="3980"/>
        <w:gridCol w:w="3638"/>
        <w:gridCol w:w="3638"/>
        <w:gridCol w:w="3639"/>
      </w:tblGrid>
      <w:tr w:rsidR="00C9630F" w:rsidRPr="006762C9" w:rsidTr="00C9630F">
        <w:tc>
          <w:tcPr>
            <w:tcW w:w="557" w:type="dxa"/>
          </w:tcPr>
          <w:p w:rsidR="00C9630F" w:rsidRPr="006762C9" w:rsidRDefault="00C9630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</w:tcPr>
          <w:p w:rsidR="00C9630F" w:rsidRDefault="00C9630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9630F" w:rsidRDefault="00796822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COGNOME E NOME</w:t>
            </w:r>
          </w:p>
          <w:p w:rsidR="00C9630F" w:rsidRPr="006762C9" w:rsidRDefault="00C9630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C9630F" w:rsidRDefault="00C9630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9630F" w:rsidRPr="006762C9" w:rsidRDefault="00C9630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NOME E COGNOME DELEGATO</w:t>
            </w:r>
          </w:p>
        </w:tc>
        <w:tc>
          <w:tcPr>
            <w:tcW w:w="3638" w:type="dxa"/>
          </w:tcPr>
          <w:p w:rsidR="00C9630F" w:rsidRDefault="00C9630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9630F" w:rsidRDefault="00C9630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DOCUMENTO D’IDENTITA’</w:t>
            </w:r>
          </w:p>
        </w:tc>
        <w:tc>
          <w:tcPr>
            <w:tcW w:w="3639" w:type="dxa"/>
          </w:tcPr>
          <w:p w:rsidR="00C9630F" w:rsidRDefault="00C9630F" w:rsidP="00C963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9630F" w:rsidRPr="006762C9" w:rsidRDefault="00C9630F" w:rsidP="00C963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GRADO DI PARENTELA</w:t>
            </w:r>
          </w:p>
        </w:tc>
      </w:tr>
      <w:tr w:rsidR="002348CE" w:rsidRPr="006762C9" w:rsidTr="00C5347E">
        <w:trPr>
          <w:trHeight w:val="192"/>
        </w:trPr>
        <w:tc>
          <w:tcPr>
            <w:tcW w:w="557" w:type="dxa"/>
            <w:vMerge w:val="restart"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3980" w:type="dxa"/>
            <w:vMerge w:val="restart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AABED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Malek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Ibrahim Omar Mohamed</w:t>
            </w:r>
          </w:p>
          <w:p w:rsidR="002348CE" w:rsidRPr="00C21A0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C9630F">
        <w:trPr>
          <w:trHeight w:val="192"/>
        </w:trPr>
        <w:tc>
          <w:tcPr>
            <w:tcW w:w="557" w:type="dxa"/>
            <w:vMerge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348CE" w:rsidRPr="00C21A0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C9630F">
        <w:trPr>
          <w:trHeight w:val="192"/>
        </w:trPr>
        <w:tc>
          <w:tcPr>
            <w:tcW w:w="557" w:type="dxa"/>
            <w:vMerge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348CE" w:rsidRPr="00C21A0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C9630F">
        <w:trPr>
          <w:trHeight w:val="192"/>
        </w:trPr>
        <w:tc>
          <w:tcPr>
            <w:tcW w:w="557" w:type="dxa"/>
            <w:vMerge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348CE" w:rsidRPr="00C21A0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C9630F">
        <w:trPr>
          <w:trHeight w:val="192"/>
        </w:trPr>
        <w:tc>
          <w:tcPr>
            <w:tcW w:w="557" w:type="dxa"/>
            <w:vMerge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348CE" w:rsidRPr="00C21A0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C5347E">
        <w:trPr>
          <w:trHeight w:val="78"/>
        </w:trPr>
        <w:tc>
          <w:tcPr>
            <w:tcW w:w="557" w:type="dxa"/>
            <w:vMerge w:val="restart"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980" w:type="dxa"/>
            <w:vMerge w:val="restart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BEQIRAJ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Roel</w:t>
            </w:r>
            <w:proofErr w:type="spellEnd"/>
          </w:p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C9630F">
        <w:trPr>
          <w:trHeight w:val="78"/>
        </w:trPr>
        <w:tc>
          <w:tcPr>
            <w:tcW w:w="557" w:type="dxa"/>
            <w:vMerge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C9630F">
        <w:trPr>
          <w:trHeight w:val="78"/>
        </w:trPr>
        <w:tc>
          <w:tcPr>
            <w:tcW w:w="557" w:type="dxa"/>
            <w:vMerge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C9630F">
        <w:trPr>
          <w:trHeight w:val="78"/>
        </w:trPr>
        <w:tc>
          <w:tcPr>
            <w:tcW w:w="557" w:type="dxa"/>
            <w:vMerge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C9630F">
        <w:trPr>
          <w:trHeight w:val="78"/>
        </w:trPr>
        <w:tc>
          <w:tcPr>
            <w:tcW w:w="557" w:type="dxa"/>
            <w:vMerge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4C3719">
        <w:trPr>
          <w:trHeight w:val="78"/>
        </w:trPr>
        <w:tc>
          <w:tcPr>
            <w:tcW w:w="557" w:type="dxa"/>
            <w:vMerge w:val="restart"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980" w:type="dxa"/>
            <w:vMerge w:val="restart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BLASI Nicolò</w:t>
            </w:r>
          </w:p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4C3719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C9630F">
        <w:trPr>
          <w:trHeight w:val="78"/>
        </w:trPr>
        <w:tc>
          <w:tcPr>
            <w:tcW w:w="557" w:type="dxa"/>
            <w:vMerge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C9630F">
        <w:trPr>
          <w:trHeight w:val="78"/>
        </w:trPr>
        <w:tc>
          <w:tcPr>
            <w:tcW w:w="557" w:type="dxa"/>
            <w:vMerge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C9630F">
        <w:trPr>
          <w:trHeight w:val="78"/>
        </w:trPr>
        <w:tc>
          <w:tcPr>
            <w:tcW w:w="557" w:type="dxa"/>
            <w:vMerge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C9630F">
        <w:trPr>
          <w:trHeight w:val="78"/>
        </w:trPr>
        <w:tc>
          <w:tcPr>
            <w:tcW w:w="557" w:type="dxa"/>
            <w:vMerge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4C3719">
        <w:trPr>
          <w:trHeight w:val="78"/>
        </w:trPr>
        <w:tc>
          <w:tcPr>
            <w:tcW w:w="557" w:type="dxa"/>
            <w:vMerge w:val="restart"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3980" w:type="dxa"/>
            <w:vMerge w:val="restart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BRANDOLINI Daniel</w:t>
            </w:r>
          </w:p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C9630F">
        <w:trPr>
          <w:trHeight w:val="78"/>
        </w:trPr>
        <w:tc>
          <w:tcPr>
            <w:tcW w:w="557" w:type="dxa"/>
            <w:vMerge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C9630F">
        <w:trPr>
          <w:trHeight w:val="78"/>
        </w:trPr>
        <w:tc>
          <w:tcPr>
            <w:tcW w:w="557" w:type="dxa"/>
            <w:vMerge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C9630F">
        <w:trPr>
          <w:trHeight w:val="78"/>
        </w:trPr>
        <w:tc>
          <w:tcPr>
            <w:tcW w:w="557" w:type="dxa"/>
            <w:vMerge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C9630F">
        <w:trPr>
          <w:trHeight w:val="78"/>
        </w:trPr>
        <w:tc>
          <w:tcPr>
            <w:tcW w:w="557" w:type="dxa"/>
            <w:vMerge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4C3719">
        <w:trPr>
          <w:trHeight w:val="78"/>
        </w:trPr>
        <w:tc>
          <w:tcPr>
            <w:tcW w:w="557" w:type="dxa"/>
            <w:vMerge w:val="restart"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3980" w:type="dxa"/>
            <w:vMerge w:val="restart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BRANDOLINI Sofia</w:t>
            </w:r>
          </w:p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C9630F">
        <w:trPr>
          <w:trHeight w:val="78"/>
        </w:trPr>
        <w:tc>
          <w:tcPr>
            <w:tcW w:w="557" w:type="dxa"/>
            <w:vMerge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C9630F">
        <w:trPr>
          <w:trHeight w:val="78"/>
        </w:trPr>
        <w:tc>
          <w:tcPr>
            <w:tcW w:w="557" w:type="dxa"/>
            <w:vMerge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C9630F">
        <w:trPr>
          <w:trHeight w:val="78"/>
        </w:trPr>
        <w:tc>
          <w:tcPr>
            <w:tcW w:w="557" w:type="dxa"/>
            <w:vMerge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C9630F">
        <w:trPr>
          <w:trHeight w:val="78"/>
        </w:trPr>
        <w:tc>
          <w:tcPr>
            <w:tcW w:w="557" w:type="dxa"/>
            <w:vMerge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4C3719">
        <w:trPr>
          <w:trHeight w:val="78"/>
        </w:trPr>
        <w:tc>
          <w:tcPr>
            <w:tcW w:w="557" w:type="dxa"/>
            <w:vMerge w:val="restart"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3980" w:type="dxa"/>
            <w:vMerge w:val="restart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CARMINE Aurora</w:t>
            </w:r>
          </w:p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C9630F">
        <w:trPr>
          <w:trHeight w:val="78"/>
        </w:trPr>
        <w:tc>
          <w:tcPr>
            <w:tcW w:w="557" w:type="dxa"/>
            <w:vMerge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C9630F">
        <w:trPr>
          <w:trHeight w:val="78"/>
        </w:trPr>
        <w:tc>
          <w:tcPr>
            <w:tcW w:w="557" w:type="dxa"/>
            <w:vMerge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C9630F">
        <w:trPr>
          <w:trHeight w:val="78"/>
        </w:trPr>
        <w:tc>
          <w:tcPr>
            <w:tcW w:w="557" w:type="dxa"/>
            <w:vMerge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C9630F">
        <w:trPr>
          <w:trHeight w:val="78"/>
        </w:trPr>
        <w:tc>
          <w:tcPr>
            <w:tcW w:w="557" w:type="dxa"/>
            <w:vMerge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4C3719">
        <w:trPr>
          <w:trHeight w:val="78"/>
        </w:trPr>
        <w:tc>
          <w:tcPr>
            <w:tcW w:w="557" w:type="dxa"/>
            <w:vMerge w:val="restart"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3980" w:type="dxa"/>
            <w:vMerge w:val="restart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CATONE Gioele</w:t>
            </w:r>
          </w:p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C9630F">
        <w:trPr>
          <w:trHeight w:val="78"/>
        </w:trPr>
        <w:tc>
          <w:tcPr>
            <w:tcW w:w="557" w:type="dxa"/>
            <w:vMerge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C9630F">
        <w:trPr>
          <w:trHeight w:val="78"/>
        </w:trPr>
        <w:tc>
          <w:tcPr>
            <w:tcW w:w="557" w:type="dxa"/>
            <w:vMerge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C9630F">
        <w:trPr>
          <w:trHeight w:val="78"/>
        </w:trPr>
        <w:tc>
          <w:tcPr>
            <w:tcW w:w="557" w:type="dxa"/>
            <w:vMerge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C9630F">
        <w:trPr>
          <w:trHeight w:val="78"/>
        </w:trPr>
        <w:tc>
          <w:tcPr>
            <w:tcW w:w="557" w:type="dxa"/>
            <w:vMerge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4C3719">
        <w:trPr>
          <w:trHeight w:val="78"/>
        </w:trPr>
        <w:tc>
          <w:tcPr>
            <w:tcW w:w="557" w:type="dxa"/>
            <w:vMerge w:val="restart"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3980" w:type="dxa"/>
            <w:vMerge w:val="restart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CHISARI Emma</w:t>
            </w:r>
          </w:p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C9630F">
        <w:trPr>
          <w:trHeight w:val="78"/>
        </w:trPr>
        <w:tc>
          <w:tcPr>
            <w:tcW w:w="557" w:type="dxa"/>
            <w:vMerge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C9630F">
        <w:trPr>
          <w:trHeight w:val="78"/>
        </w:trPr>
        <w:tc>
          <w:tcPr>
            <w:tcW w:w="557" w:type="dxa"/>
            <w:vMerge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C9630F">
        <w:trPr>
          <w:trHeight w:val="78"/>
        </w:trPr>
        <w:tc>
          <w:tcPr>
            <w:tcW w:w="557" w:type="dxa"/>
            <w:vMerge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C9630F">
        <w:trPr>
          <w:trHeight w:val="78"/>
        </w:trPr>
        <w:tc>
          <w:tcPr>
            <w:tcW w:w="557" w:type="dxa"/>
            <w:vMerge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4C3719">
        <w:trPr>
          <w:trHeight w:val="78"/>
        </w:trPr>
        <w:tc>
          <w:tcPr>
            <w:tcW w:w="557" w:type="dxa"/>
            <w:vMerge w:val="restart"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3980" w:type="dxa"/>
            <w:vMerge w:val="restart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CONSIGLIO Emily</w:t>
            </w:r>
          </w:p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C9630F">
        <w:trPr>
          <w:trHeight w:val="78"/>
        </w:trPr>
        <w:tc>
          <w:tcPr>
            <w:tcW w:w="557" w:type="dxa"/>
            <w:vMerge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C9630F">
        <w:trPr>
          <w:trHeight w:val="78"/>
        </w:trPr>
        <w:tc>
          <w:tcPr>
            <w:tcW w:w="557" w:type="dxa"/>
            <w:vMerge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C9630F">
        <w:trPr>
          <w:trHeight w:val="78"/>
        </w:trPr>
        <w:tc>
          <w:tcPr>
            <w:tcW w:w="557" w:type="dxa"/>
            <w:vMerge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C9630F">
        <w:trPr>
          <w:trHeight w:val="78"/>
        </w:trPr>
        <w:tc>
          <w:tcPr>
            <w:tcW w:w="557" w:type="dxa"/>
            <w:vMerge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511ADF">
        <w:trPr>
          <w:trHeight w:val="78"/>
        </w:trPr>
        <w:tc>
          <w:tcPr>
            <w:tcW w:w="557" w:type="dxa"/>
            <w:vMerge w:val="restart"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3980" w:type="dxa"/>
            <w:vMerge w:val="restart"/>
          </w:tcPr>
          <w:p w:rsidR="002348CE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 GREGORIO Aurora</w:t>
            </w:r>
          </w:p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C9630F">
        <w:trPr>
          <w:trHeight w:val="78"/>
        </w:trPr>
        <w:tc>
          <w:tcPr>
            <w:tcW w:w="557" w:type="dxa"/>
            <w:vMerge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C9630F">
        <w:trPr>
          <w:trHeight w:val="78"/>
        </w:trPr>
        <w:tc>
          <w:tcPr>
            <w:tcW w:w="557" w:type="dxa"/>
            <w:vMerge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C9630F">
        <w:trPr>
          <w:trHeight w:val="78"/>
        </w:trPr>
        <w:tc>
          <w:tcPr>
            <w:tcW w:w="557" w:type="dxa"/>
            <w:vMerge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48CE" w:rsidRPr="006762C9" w:rsidTr="00C9630F">
        <w:trPr>
          <w:trHeight w:val="78"/>
        </w:trPr>
        <w:tc>
          <w:tcPr>
            <w:tcW w:w="557" w:type="dxa"/>
            <w:vMerge/>
          </w:tcPr>
          <w:p w:rsidR="002348CE" w:rsidRPr="006762C9" w:rsidRDefault="002348CE" w:rsidP="002348C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2348CE" w:rsidRPr="00B822AC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48CE" w:rsidRPr="00C62D14" w:rsidRDefault="002348CE" w:rsidP="002348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2348CE" w:rsidRPr="00C62D14" w:rsidRDefault="002348CE" w:rsidP="002348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511ADF">
        <w:trPr>
          <w:trHeight w:val="78"/>
        </w:trPr>
        <w:tc>
          <w:tcPr>
            <w:tcW w:w="557" w:type="dxa"/>
            <w:vMerge w:val="restart"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3980" w:type="dxa"/>
            <w:vMerge w:val="restart"/>
          </w:tcPr>
          <w:p w:rsidR="00BC5BF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DELLA VALLE Gabriele</w:t>
            </w:r>
          </w:p>
          <w:p w:rsidR="00BC5BF4" w:rsidRPr="00B822A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B822A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B822A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B822A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B822A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511ADF">
        <w:trPr>
          <w:trHeight w:val="78"/>
        </w:trPr>
        <w:tc>
          <w:tcPr>
            <w:tcW w:w="557" w:type="dxa"/>
            <w:vMerge w:val="restart"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3980" w:type="dxa"/>
            <w:vMerge w:val="restart"/>
          </w:tcPr>
          <w:p w:rsidR="00BC5BF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 PIETRO Diletta</w:t>
            </w:r>
          </w:p>
          <w:p w:rsidR="00BC5BF4" w:rsidRPr="00B822A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B822A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B822A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B822A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B822A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511ADF">
        <w:trPr>
          <w:trHeight w:val="78"/>
        </w:trPr>
        <w:tc>
          <w:tcPr>
            <w:tcW w:w="557" w:type="dxa"/>
            <w:vMerge w:val="restart"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3980" w:type="dxa"/>
            <w:vMerge w:val="restart"/>
          </w:tcPr>
          <w:p w:rsidR="00BC5BF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FARUFFINI Viola</w:t>
            </w:r>
          </w:p>
          <w:p w:rsidR="00BC5BF4" w:rsidRPr="00B822A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B822A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B822A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B822A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B822A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511ADF">
        <w:trPr>
          <w:trHeight w:val="78"/>
        </w:trPr>
        <w:tc>
          <w:tcPr>
            <w:tcW w:w="557" w:type="dxa"/>
            <w:vMerge w:val="restart"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3980" w:type="dxa"/>
            <w:vMerge w:val="restart"/>
          </w:tcPr>
          <w:p w:rsidR="00BC5BF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GRAZIANO Nicolò</w:t>
            </w:r>
          </w:p>
          <w:p w:rsidR="00BC5BF4" w:rsidRPr="00B822A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B822A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B822A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B822A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B822A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511ADF">
        <w:trPr>
          <w:trHeight w:val="78"/>
        </w:trPr>
        <w:tc>
          <w:tcPr>
            <w:tcW w:w="557" w:type="dxa"/>
            <w:vMerge w:val="restart"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3980" w:type="dxa"/>
            <w:vMerge w:val="restart"/>
          </w:tcPr>
          <w:p w:rsidR="00BC5BF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HANI AHMED MOHAMED ABDELAAL Marwan</w:t>
            </w:r>
          </w:p>
          <w:p w:rsidR="00BC5BF4" w:rsidRPr="00B822A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B822A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B822A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B822A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B822A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511ADF">
        <w:trPr>
          <w:trHeight w:val="78"/>
        </w:trPr>
        <w:tc>
          <w:tcPr>
            <w:tcW w:w="557" w:type="dxa"/>
            <w:vMerge w:val="restart"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3980" w:type="dxa"/>
            <w:vMerge w:val="restart"/>
          </w:tcPr>
          <w:p w:rsidR="00BC5BF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KOUNGA Matteo Manuel</w:t>
            </w:r>
          </w:p>
          <w:p w:rsidR="00BC5BF4" w:rsidRPr="00B822A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B822A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B822A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B822A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B822A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511ADF">
        <w:trPr>
          <w:trHeight w:val="78"/>
        </w:trPr>
        <w:tc>
          <w:tcPr>
            <w:tcW w:w="557" w:type="dxa"/>
            <w:vMerge w:val="restart"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3980" w:type="dxa"/>
            <w:vMerge w:val="restart"/>
          </w:tcPr>
          <w:p w:rsidR="00BC5BF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LANUS Caterina</w:t>
            </w:r>
          </w:p>
          <w:p w:rsidR="00BC5BF4" w:rsidRPr="00B822A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B822A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B822A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B822A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B822A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511ADF">
        <w:trPr>
          <w:trHeight w:val="78"/>
        </w:trPr>
        <w:tc>
          <w:tcPr>
            <w:tcW w:w="557" w:type="dxa"/>
            <w:vMerge w:val="restart"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lastRenderedPageBreak/>
              <w:t>18</w:t>
            </w:r>
          </w:p>
        </w:tc>
        <w:tc>
          <w:tcPr>
            <w:tcW w:w="3980" w:type="dxa"/>
            <w:vMerge w:val="restart"/>
          </w:tcPr>
          <w:p w:rsidR="00BC5BF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LAZAR Alexandru</w:t>
            </w:r>
          </w:p>
          <w:p w:rsidR="00BC5BF4" w:rsidRPr="00B822A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B822A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B822A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B822A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B822A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511ADF">
        <w:trPr>
          <w:trHeight w:val="78"/>
        </w:trPr>
        <w:tc>
          <w:tcPr>
            <w:tcW w:w="557" w:type="dxa"/>
            <w:vMerge w:val="restart"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3980" w:type="dxa"/>
            <w:vMerge w:val="restart"/>
          </w:tcPr>
          <w:p w:rsidR="00BC5BF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QUINTINI Matteo</w:t>
            </w:r>
          </w:p>
          <w:p w:rsidR="00BC5BF4" w:rsidRPr="00B822A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B822A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B822A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B822A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B822A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511ADF">
        <w:trPr>
          <w:trHeight w:val="78"/>
        </w:trPr>
        <w:tc>
          <w:tcPr>
            <w:tcW w:w="557" w:type="dxa"/>
            <w:vMerge w:val="restart"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3980" w:type="dxa"/>
            <w:vMerge w:val="restart"/>
          </w:tcPr>
          <w:p w:rsidR="00BC5BF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SALEM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Asinat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Ahmed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Mordy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Eliwah</w:t>
            </w:r>
            <w:proofErr w:type="spellEnd"/>
          </w:p>
          <w:p w:rsidR="00BC5BF4" w:rsidRPr="00C21A0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511ADF">
        <w:trPr>
          <w:trHeight w:val="78"/>
        </w:trPr>
        <w:tc>
          <w:tcPr>
            <w:tcW w:w="557" w:type="dxa"/>
            <w:vMerge w:val="restart"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3980" w:type="dxa"/>
            <w:vMerge w:val="restart"/>
          </w:tcPr>
          <w:p w:rsidR="00BC5BF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SPANESHI Thomas </w:t>
            </w:r>
          </w:p>
          <w:p w:rsidR="00BC5BF4" w:rsidRPr="00C21A0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29665E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29665E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29665E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29665E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511ADF">
        <w:trPr>
          <w:trHeight w:val="78"/>
        </w:trPr>
        <w:tc>
          <w:tcPr>
            <w:tcW w:w="557" w:type="dxa"/>
            <w:vMerge w:val="restart"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3980" w:type="dxa"/>
            <w:vMerge w:val="restart"/>
          </w:tcPr>
          <w:p w:rsidR="00BC5BF4" w:rsidRPr="00905F3D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VIGLIOLI Gregorio</w:t>
            </w:r>
          </w:p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6762C9" w:rsidRDefault="00BC5BF4" w:rsidP="00BC5B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6762C9" w:rsidRDefault="00BC5BF4" w:rsidP="00BC5B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6762C9" w:rsidRDefault="00BC5BF4" w:rsidP="00BC5B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6762C9" w:rsidRDefault="00BC5BF4" w:rsidP="00BC5B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511ADF">
        <w:trPr>
          <w:trHeight w:val="78"/>
        </w:trPr>
        <w:tc>
          <w:tcPr>
            <w:tcW w:w="557" w:type="dxa"/>
            <w:vMerge w:val="restart"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3980" w:type="dxa"/>
            <w:vMerge w:val="restart"/>
          </w:tcPr>
          <w:p w:rsidR="00BC5BF4" w:rsidRPr="00C21A0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YALCIN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Memet</w:t>
            </w:r>
            <w:proofErr w:type="spellEnd"/>
          </w:p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6762C9" w:rsidRDefault="00BC5BF4" w:rsidP="00BC5B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6762C9" w:rsidRDefault="00BC5BF4" w:rsidP="00BC5B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6762C9" w:rsidRDefault="00BC5BF4" w:rsidP="00BC5B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6762C9" w:rsidRDefault="00BC5BF4" w:rsidP="00BC5B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511ADF">
        <w:trPr>
          <w:trHeight w:val="78"/>
        </w:trPr>
        <w:tc>
          <w:tcPr>
            <w:tcW w:w="557" w:type="dxa"/>
            <w:vMerge w:val="restart"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3980" w:type="dxa"/>
            <w:vMerge w:val="restart"/>
          </w:tcPr>
          <w:p w:rsidR="00BC5BF4" w:rsidRPr="00C21A0C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ZAHRAN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Orabi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Francesco</w:t>
            </w:r>
          </w:p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6762C9" w:rsidRDefault="00BC5BF4" w:rsidP="00BC5B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6762C9" w:rsidRDefault="00BC5BF4" w:rsidP="00BC5B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6762C9" w:rsidRDefault="00BC5BF4" w:rsidP="00BC5B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6762C9" w:rsidRDefault="00BC5BF4" w:rsidP="00BC5B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7D6794">
        <w:trPr>
          <w:trHeight w:val="78"/>
        </w:trPr>
        <w:tc>
          <w:tcPr>
            <w:tcW w:w="557" w:type="dxa"/>
            <w:vMerge w:val="restart"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3980" w:type="dxa"/>
            <w:vMerge w:val="restart"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ZIADA Youssef Ahmed Elmitwalli</w:t>
            </w:r>
            <w:bookmarkStart w:id="0" w:name="_GoBack"/>
            <w:bookmarkEnd w:id="0"/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6762C9" w:rsidRDefault="00BC5BF4" w:rsidP="00BC5B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6762C9" w:rsidRDefault="00BC5BF4" w:rsidP="00BC5B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6762C9" w:rsidRDefault="00BC5BF4" w:rsidP="00BC5B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6762C9" w:rsidRDefault="00BC5BF4" w:rsidP="00BC5B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7D6794">
        <w:trPr>
          <w:trHeight w:val="78"/>
        </w:trPr>
        <w:tc>
          <w:tcPr>
            <w:tcW w:w="557" w:type="dxa"/>
            <w:vMerge w:val="restart"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3980" w:type="dxa"/>
            <w:vMerge w:val="restart"/>
          </w:tcPr>
          <w:p w:rsidR="00BC5BF4" w:rsidRPr="006762C9" w:rsidRDefault="00BC5BF4" w:rsidP="00BC5B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Pr="00C62D1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6762C9" w:rsidRDefault="00BC5BF4" w:rsidP="00BC5B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6762C9" w:rsidRDefault="00BC5BF4" w:rsidP="00BC5B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6762C9" w:rsidRDefault="00BC5BF4" w:rsidP="00BC5B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C5BF4" w:rsidRPr="006762C9" w:rsidTr="00C9630F">
        <w:trPr>
          <w:trHeight w:val="78"/>
        </w:trPr>
        <w:tc>
          <w:tcPr>
            <w:tcW w:w="557" w:type="dxa"/>
            <w:vMerge/>
          </w:tcPr>
          <w:p w:rsidR="00BC5BF4" w:rsidRPr="006762C9" w:rsidRDefault="00BC5BF4" w:rsidP="00BC5BF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BC5BF4" w:rsidRPr="006762C9" w:rsidRDefault="00BC5BF4" w:rsidP="00BC5B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C5BF4" w:rsidRDefault="00BC5BF4" w:rsidP="00BC5B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BC5BF4" w:rsidRPr="00C62D14" w:rsidRDefault="00BC5BF4" w:rsidP="00BC5B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9630F" w:rsidRPr="006762C9" w:rsidRDefault="00C9630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sectPr w:rsidR="00C9630F" w:rsidRPr="006762C9" w:rsidSect="006762C9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595" w:rsidRDefault="00223595" w:rsidP="006762C9">
      <w:pPr>
        <w:spacing w:after="0" w:line="240" w:lineRule="auto"/>
      </w:pPr>
      <w:r>
        <w:separator/>
      </w:r>
    </w:p>
  </w:endnote>
  <w:endnote w:type="continuationSeparator" w:id="0">
    <w:p w:rsidR="00223595" w:rsidRDefault="00223595" w:rsidP="0067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8CE" w:rsidRPr="00F00B0B" w:rsidRDefault="002348CE" w:rsidP="006762C9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Istituto comprensivo statale “Antonio Gramsci”</w:t>
    </w:r>
    <w:r>
      <w:rPr>
        <w:rFonts w:ascii="Tahoma" w:hAnsi="Tahoma" w:cs="Tahoma"/>
        <w:b/>
        <w:sz w:val="20"/>
        <w:szCs w:val="20"/>
      </w:rPr>
      <w:t xml:space="preserve"> - </w:t>
    </w:r>
    <w:r w:rsidRPr="00F00B0B">
      <w:rPr>
        <w:rFonts w:ascii="Tahoma" w:hAnsi="Tahoma" w:cs="Tahoma"/>
        <w:b/>
        <w:sz w:val="20"/>
        <w:szCs w:val="20"/>
      </w:rPr>
      <w:t>Scuola dell’Infanzia “Maria Montessori”</w:t>
    </w:r>
  </w:p>
  <w:p w:rsidR="002348CE" w:rsidRPr="00F00B0B" w:rsidRDefault="002348CE" w:rsidP="006762C9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Piazza S</w:t>
    </w:r>
    <w:r>
      <w:rPr>
        <w:rFonts w:ascii="Tahoma" w:hAnsi="Tahoma" w:cs="Tahoma"/>
        <w:b/>
        <w:sz w:val="20"/>
        <w:szCs w:val="20"/>
      </w:rPr>
      <w:t xml:space="preserve">an Giovanni da Lodi Antica, n.4, </w:t>
    </w:r>
    <w:r w:rsidRPr="00F00B0B">
      <w:rPr>
        <w:rFonts w:ascii="Tahoma" w:hAnsi="Tahoma" w:cs="Tahoma"/>
        <w:b/>
        <w:sz w:val="20"/>
        <w:szCs w:val="20"/>
      </w:rPr>
      <w:t>26855 Lodi Vecchio (LODI)</w:t>
    </w:r>
  </w:p>
  <w:p w:rsidR="002348CE" w:rsidRPr="006762C9" w:rsidRDefault="002348CE" w:rsidP="006762C9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Telefono: 0371/460573</w:t>
    </w:r>
    <w:r>
      <w:rPr>
        <w:rFonts w:ascii="Tahoma" w:hAnsi="Tahoma" w:cs="Tahoma"/>
        <w:b/>
        <w:sz w:val="20"/>
        <w:szCs w:val="20"/>
      </w:rPr>
      <w:t xml:space="preserve"> - </w:t>
    </w:r>
    <w:r w:rsidRPr="00F00B0B">
      <w:rPr>
        <w:rFonts w:ascii="Tahoma" w:hAnsi="Tahoma" w:cs="Tahoma"/>
        <w:b/>
        <w:sz w:val="20"/>
        <w:szCs w:val="20"/>
      </w:rPr>
      <w:t>Codice meccanografico: LOAA80301B</w:t>
    </w:r>
  </w:p>
  <w:p w:rsidR="002348CE" w:rsidRDefault="002348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595" w:rsidRDefault="00223595" w:rsidP="006762C9">
      <w:pPr>
        <w:spacing w:after="0" w:line="240" w:lineRule="auto"/>
      </w:pPr>
      <w:r>
        <w:separator/>
      </w:r>
    </w:p>
  </w:footnote>
  <w:footnote w:type="continuationSeparator" w:id="0">
    <w:p w:rsidR="00223595" w:rsidRDefault="00223595" w:rsidP="00676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3265E"/>
    <w:multiLevelType w:val="hybridMultilevel"/>
    <w:tmpl w:val="1F9850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5C"/>
    <w:rsid w:val="000D039F"/>
    <w:rsid w:val="00212C19"/>
    <w:rsid w:val="00223595"/>
    <w:rsid w:val="002348CE"/>
    <w:rsid w:val="003F74D0"/>
    <w:rsid w:val="00451AC8"/>
    <w:rsid w:val="004C3719"/>
    <w:rsid w:val="00511ADF"/>
    <w:rsid w:val="005131DD"/>
    <w:rsid w:val="00514BDA"/>
    <w:rsid w:val="005760A5"/>
    <w:rsid w:val="006762C9"/>
    <w:rsid w:val="00790B59"/>
    <w:rsid w:val="00796822"/>
    <w:rsid w:val="007D6794"/>
    <w:rsid w:val="00885CB8"/>
    <w:rsid w:val="008F22D1"/>
    <w:rsid w:val="009D2146"/>
    <w:rsid w:val="009D545C"/>
    <w:rsid w:val="00AB5F9E"/>
    <w:rsid w:val="00BC5BF4"/>
    <w:rsid w:val="00C460A1"/>
    <w:rsid w:val="00C5347E"/>
    <w:rsid w:val="00C62D14"/>
    <w:rsid w:val="00C9630F"/>
    <w:rsid w:val="00E53735"/>
    <w:rsid w:val="00F0016C"/>
    <w:rsid w:val="00F42EE7"/>
    <w:rsid w:val="00F5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F39D5-54CC-43D5-A4DD-97D32544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62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62C9"/>
  </w:style>
  <w:style w:type="paragraph" w:styleId="Pidipagina">
    <w:name w:val="footer"/>
    <w:basedOn w:val="Normale"/>
    <w:link w:val="PidipaginaCarattere"/>
    <w:uiPriority w:val="99"/>
    <w:unhideWhenUsed/>
    <w:rsid w:val="006762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62C9"/>
  </w:style>
  <w:style w:type="table" w:styleId="Grigliatabella">
    <w:name w:val="Table Grid"/>
    <w:basedOn w:val="Tabellanormale"/>
    <w:uiPriority w:val="39"/>
    <w:rsid w:val="00676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34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13</cp:revision>
  <dcterms:created xsi:type="dcterms:W3CDTF">2020-06-28T13:29:00Z</dcterms:created>
  <dcterms:modified xsi:type="dcterms:W3CDTF">2020-09-23T07:34:00Z</dcterms:modified>
</cp:coreProperties>
</file>