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E1" w:rsidRDefault="001A34E1" w:rsidP="001A34E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INCARICHI DOCENTI A.S.2020/2021</w:t>
      </w:r>
    </w:p>
    <w:p w:rsidR="001A34E1" w:rsidRPr="00827773" w:rsidRDefault="001A34E1" w:rsidP="001A34E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1A34E1" w:rsidRPr="00404F59" w:rsidTr="00A4043C">
        <w:tc>
          <w:tcPr>
            <w:tcW w:w="2427" w:type="pct"/>
          </w:tcPr>
          <w:p w:rsidR="001A34E1" w:rsidRPr="00404F59" w:rsidRDefault="001A34E1" w:rsidP="00B44AB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04F59">
              <w:rPr>
                <w:rFonts w:ascii="Tahoma" w:hAnsi="Tahoma" w:cs="Tahoma"/>
                <w:b/>
                <w:sz w:val="24"/>
                <w:szCs w:val="24"/>
              </w:rPr>
              <w:t>INCARICO</w:t>
            </w:r>
          </w:p>
        </w:tc>
        <w:tc>
          <w:tcPr>
            <w:tcW w:w="2573" w:type="pct"/>
          </w:tcPr>
          <w:p w:rsidR="001A34E1" w:rsidRPr="00404F59" w:rsidRDefault="001A34E1" w:rsidP="00B44AB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04F59">
              <w:rPr>
                <w:rFonts w:ascii="Tahoma" w:hAnsi="Tahoma" w:cs="Tahoma"/>
                <w:b/>
                <w:sz w:val="24"/>
                <w:szCs w:val="24"/>
              </w:rPr>
              <w:t>DOCENTE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404F59" w:rsidP="00B44AB8">
            <w:pPr>
              <w:rPr>
                <w:rFonts w:ascii="Tahoma" w:hAnsi="Tahoma" w:cs="Tahoma"/>
                <w:sz w:val="24"/>
                <w:szCs w:val="24"/>
              </w:rPr>
            </w:pPr>
            <w:r w:rsidRPr="00404F59">
              <w:rPr>
                <w:rFonts w:ascii="Tahoma" w:hAnsi="Tahoma" w:cs="Tahoma"/>
                <w:sz w:val="24"/>
                <w:szCs w:val="24"/>
              </w:rPr>
              <w:t>REFERENTE INFANZIA</w:t>
            </w:r>
          </w:p>
        </w:tc>
        <w:tc>
          <w:tcPr>
            <w:tcW w:w="2573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Crozzi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Rosalba</w:t>
            </w:r>
          </w:p>
        </w:tc>
      </w:tr>
      <w:tr w:rsidR="00A4043C" w:rsidRPr="00404F59" w:rsidTr="00A4043C">
        <w:tc>
          <w:tcPr>
            <w:tcW w:w="2427" w:type="pct"/>
          </w:tcPr>
          <w:p w:rsidR="00A4043C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VICE-REFERENTE INFANZIA</w:t>
            </w:r>
          </w:p>
        </w:tc>
        <w:tc>
          <w:tcPr>
            <w:tcW w:w="2573" w:type="pct"/>
          </w:tcPr>
          <w:p w:rsidR="00A4043C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Mascherpa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Elisabetta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404F59" w:rsidP="00B44AB8">
            <w:pPr>
              <w:rPr>
                <w:rFonts w:ascii="Tahoma" w:hAnsi="Tahoma" w:cs="Tahoma"/>
                <w:sz w:val="24"/>
                <w:szCs w:val="24"/>
              </w:rPr>
            </w:pPr>
            <w:r w:rsidRPr="00404F59">
              <w:rPr>
                <w:rFonts w:ascii="Tahoma" w:hAnsi="Tahoma" w:cs="Tahoma"/>
                <w:sz w:val="24"/>
                <w:szCs w:val="24"/>
              </w:rPr>
              <w:t>SEGRETARIO</w:t>
            </w:r>
          </w:p>
        </w:tc>
        <w:tc>
          <w:tcPr>
            <w:tcW w:w="2573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Fratiello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Filomena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404F59" w:rsidP="00B44AB8">
            <w:pPr>
              <w:rPr>
                <w:rFonts w:ascii="Tahoma" w:hAnsi="Tahoma" w:cs="Tahoma"/>
                <w:sz w:val="24"/>
                <w:szCs w:val="24"/>
              </w:rPr>
            </w:pPr>
            <w:r w:rsidRPr="00404F59">
              <w:rPr>
                <w:rFonts w:ascii="Tahoma" w:hAnsi="Tahoma" w:cs="Tahoma"/>
                <w:sz w:val="24"/>
                <w:szCs w:val="24"/>
              </w:rPr>
              <w:t>PREPOSTO SICUREZZA</w:t>
            </w:r>
          </w:p>
        </w:tc>
        <w:tc>
          <w:tcPr>
            <w:tcW w:w="2573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Colombo Rosaria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404F59" w:rsidP="00B44AB8">
            <w:pPr>
              <w:rPr>
                <w:rFonts w:ascii="Tahoma" w:hAnsi="Tahoma" w:cs="Tahoma"/>
                <w:sz w:val="24"/>
                <w:szCs w:val="24"/>
              </w:rPr>
            </w:pPr>
            <w:r w:rsidRPr="00404F59">
              <w:rPr>
                <w:rFonts w:ascii="Tahoma" w:hAnsi="Tahoma" w:cs="Tahoma"/>
                <w:sz w:val="24"/>
                <w:szCs w:val="24"/>
              </w:rPr>
              <w:t>VICE-PREPOSTO SICUREZZA</w:t>
            </w:r>
          </w:p>
        </w:tc>
        <w:tc>
          <w:tcPr>
            <w:tcW w:w="2573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Vena Pina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404F59" w:rsidP="00B44AB8">
            <w:pPr>
              <w:rPr>
                <w:rFonts w:ascii="Tahoma" w:hAnsi="Tahoma" w:cs="Tahoma"/>
                <w:sz w:val="24"/>
                <w:szCs w:val="24"/>
              </w:rPr>
            </w:pPr>
            <w:r w:rsidRPr="00404F59">
              <w:rPr>
                <w:rFonts w:ascii="Tahoma" w:hAnsi="Tahoma" w:cs="Tahoma"/>
                <w:sz w:val="24"/>
                <w:szCs w:val="24"/>
              </w:rPr>
              <w:t>PREPOSTO PRIMO SOCCORSO</w:t>
            </w:r>
          </w:p>
        </w:tc>
        <w:tc>
          <w:tcPr>
            <w:tcW w:w="2573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Girolama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404F59" w:rsidP="00B44AB8">
            <w:pPr>
              <w:rPr>
                <w:rFonts w:ascii="Tahoma" w:hAnsi="Tahoma" w:cs="Tahoma"/>
                <w:sz w:val="24"/>
                <w:szCs w:val="24"/>
              </w:rPr>
            </w:pPr>
            <w:r w:rsidRPr="00404F59">
              <w:rPr>
                <w:rFonts w:ascii="Tahoma" w:hAnsi="Tahoma" w:cs="Tahoma"/>
                <w:sz w:val="24"/>
                <w:szCs w:val="24"/>
              </w:rPr>
              <w:t>VICE-PREPOSTO PRIMO SOCCORSO</w:t>
            </w:r>
          </w:p>
        </w:tc>
        <w:tc>
          <w:tcPr>
            <w:tcW w:w="2573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D’Orazio Alessandra</w:t>
            </w:r>
          </w:p>
        </w:tc>
      </w:tr>
      <w:tr w:rsidR="001A34E1" w:rsidRPr="00404F59" w:rsidTr="00A4043C">
        <w:tc>
          <w:tcPr>
            <w:tcW w:w="2427" w:type="pct"/>
          </w:tcPr>
          <w:p w:rsidR="006E4EC8" w:rsidRPr="00404F59" w:rsidRDefault="00404F59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RESPONABILI BIBLIOTECA SCOLASTICA</w:t>
            </w:r>
          </w:p>
        </w:tc>
        <w:tc>
          <w:tcPr>
            <w:tcW w:w="2573" w:type="pct"/>
          </w:tcPr>
          <w:p w:rsidR="00916FA0" w:rsidRDefault="00916FA0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Delle Donne Eliana</w:t>
            </w:r>
          </w:p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Santangelo Maria Pia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6E4EC8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REFERENTE CONTINUITA’</w:t>
            </w:r>
          </w:p>
        </w:tc>
        <w:tc>
          <w:tcPr>
            <w:tcW w:w="2573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Bertolotti Elisa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6E4EC8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PRIMA ALFABETIZZAZIONE</w:t>
            </w:r>
          </w:p>
        </w:tc>
        <w:tc>
          <w:tcPr>
            <w:tcW w:w="2573" w:type="pct"/>
          </w:tcPr>
          <w:p w:rsidR="00916FA0" w:rsidRDefault="00916FA0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Bertolotti Elisa</w:t>
            </w:r>
          </w:p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Santangelo Maria Pia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RAPPORTI CON IL COMUNE</w:t>
            </w:r>
          </w:p>
        </w:tc>
        <w:tc>
          <w:tcPr>
            <w:tcW w:w="2573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Delle Donne Eliana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REFERENTE </w:t>
            </w:r>
            <w:r w:rsidR="00C46417">
              <w:rPr>
                <w:rFonts w:ascii="Tahoma" w:hAnsi="Tahoma" w:cs="Tahoma"/>
                <w:sz w:val="24"/>
                <w:szCs w:val="24"/>
              </w:rPr>
              <w:t xml:space="preserve">INFANZIA 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COVID-19</w:t>
            </w:r>
          </w:p>
        </w:tc>
        <w:tc>
          <w:tcPr>
            <w:tcW w:w="2573" w:type="pct"/>
          </w:tcPr>
          <w:p w:rsidR="00916FA0" w:rsidRDefault="00916FA0" w:rsidP="00B44AB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Crozzi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Rosalba</w:t>
            </w:r>
          </w:p>
          <w:p w:rsidR="001A34E1" w:rsidRPr="00404F59" w:rsidRDefault="00C46417" w:rsidP="00C464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Delle Donne Eliana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TEAM DIGITALE</w:t>
            </w:r>
          </w:p>
        </w:tc>
        <w:tc>
          <w:tcPr>
            <w:tcW w:w="2573" w:type="pct"/>
          </w:tcPr>
          <w:p w:rsidR="00916FA0" w:rsidRDefault="00916FA0" w:rsidP="00B44AB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Mascherpa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Elisabetta</w:t>
            </w:r>
          </w:p>
          <w:p w:rsidR="001A34E1" w:rsidRPr="00404F59" w:rsidRDefault="00A4043C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Santangelo Maria Pia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C46417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TEAM REGISTRO INFANZIA</w:t>
            </w:r>
          </w:p>
        </w:tc>
        <w:tc>
          <w:tcPr>
            <w:tcW w:w="2573" w:type="pct"/>
          </w:tcPr>
          <w:p w:rsidR="001A34E1" w:rsidRDefault="00C46417" w:rsidP="00B44AB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Mascherpa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Elisabetta</w:t>
            </w:r>
          </w:p>
          <w:p w:rsidR="00C46417" w:rsidRPr="00404F59" w:rsidRDefault="00C46417" w:rsidP="00B44A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Delle Donne Eliana</w:t>
            </w: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1A34E1" w:rsidP="00B44AB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73" w:type="pct"/>
          </w:tcPr>
          <w:p w:rsidR="001A34E1" w:rsidRPr="00404F59" w:rsidRDefault="001A34E1" w:rsidP="00B44AB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1A34E1" w:rsidP="00B44AB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73" w:type="pct"/>
          </w:tcPr>
          <w:p w:rsidR="001A34E1" w:rsidRPr="00404F59" w:rsidRDefault="001A34E1" w:rsidP="00B44AB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1A34E1" w:rsidP="00B44AB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73" w:type="pct"/>
          </w:tcPr>
          <w:p w:rsidR="001A34E1" w:rsidRPr="00404F59" w:rsidRDefault="001A34E1" w:rsidP="00B44AB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1A34E1" w:rsidP="00B44AB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73" w:type="pct"/>
          </w:tcPr>
          <w:p w:rsidR="001A34E1" w:rsidRPr="00404F59" w:rsidRDefault="001A34E1" w:rsidP="00B44AB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34E1" w:rsidRPr="00404F59" w:rsidTr="00A4043C">
        <w:tc>
          <w:tcPr>
            <w:tcW w:w="2427" w:type="pct"/>
          </w:tcPr>
          <w:p w:rsidR="001A34E1" w:rsidRPr="00404F59" w:rsidRDefault="001A34E1" w:rsidP="00B44AB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73" w:type="pct"/>
          </w:tcPr>
          <w:p w:rsidR="001A34E1" w:rsidRPr="00404F59" w:rsidRDefault="001A34E1" w:rsidP="00B44AB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53911" w:rsidRPr="001A34E1" w:rsidRDefault="00553911" w:rsidP="001A34E1"/>
    <w:sectPr w:rsidR="00553911" w:rsidRPr="001A34E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00" w:rsidRDefault="00380E00" w:rsidP="004D7E62">
      <w:pPr>
        <w:spacing w:after="0" w:line="240" w:lineRule="auto"/>
      </w:pPr>
      <w:r>
        <w:separator/>
      </w:r>
    </w:p>
  </w:endnote>
  <w:endnote w:type="continuationSeparator" w:id="0">
    <w:p w:rsidR="00380E00" w:rsidRDefault="00380E00" w:rsidP="004D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2" w:rsidRPr="00F00B0B" w:rsidRDefault="004D7E62" w:rsidP="004D7E62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4D7E62" w:rsidRPr="00F00B0B" w:rsidRDefault="004D7E62" w:rsidP="004D7E62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4D7E62" w:rsidRPr="004D7E62" w:rsidRDefault="004D7E62" w:rsidP="004D7E62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4D7E62" w:rsidRDefault="004D7E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00" w:rsidRDefault="00380E00" w:rsidP="004D7E62">
      <w:pPr>
        <w:spacing w:after="0" w:line="240" w:lineRule="auto"/>
      </w:pPr>
      <w:r>
        <w:separator/>
      </w:r>
    </w:p>
  </w:footnote>
  <w:footnote w:type="continuationSeparator" w:id="0">
    <w:p w:rsidR="00380E00" w:rsidRDefault="00380E00" w:rsidP="004D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D5"/>
    <w:rsid w:val="001A34E1"/>
    <w:rsid w:val="00380E00"/>
    <w:rsid w:val="00404F59"/>
    <w:rsid w:val="004C3139"/>
    <w:rsid w:val="004D7E62"/>
    <w:rsid w:val="00553911"/>
    <w:rsid w:val="005E49D5"/>
    <w:rsid w:val="006E4EC8"/>
    <w:rsid w:val="00916FA0"/>
    <w:rsid w:val="00A4043C"/>
    <w:rsid w:val="00C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529B-AA20-4209-8481-144526E0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4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7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62"/>
  </w:style>
  <w:style w:type="paragraph" w:styleId="Pidipagina">
    <w:name w:val="footer"/>
    <w:basedOn w:val="Normale"/>
    <w:link w:val="PidipaginaCarattere"/>
    <w:uiPriority w:val="99"/>
    <w:unhideWhenUsed/>
    <w:rsid w:val="004D7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2020-07-01T14:56:00Z</dcterms:created>
  <dcterms:modified xsi:type="dcterms:W3CDTF">2020-09-16T07:56:00Z</dcterms:modified>
</cp:coreProperties>
</file>