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0C9" w:rsidRDefault="009810C9" w:rsidP="009810C9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7E2F9222" wp14:editId="02060B2E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CE79BAF" wp14:editId="1C4C565B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A310DB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4E8FE0F1" wp14:editId="00B56A80">
            <wp:simplePos x="0" y="0"/>
            <wp:positionH relativeFrom="column">
              <wp:posOffset>556260</wp:posOffset>
            </wp:positionH>
            <wp:positionV relativeFrom="paragraph">
              <wp:posOffset>10795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810C9" w:rsidRPr="009F5E3C" w:rsidRDefault="009810C9" w:rsidP="00835F3C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9810C9" w:rsidRPr="00EF7A77" w:rsidRDefault="009810C9" w:rsidP="00835F3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9810C9" w:rsidRPr="00EF7A77" w:rsidRDefault="009810C9" w:rsidP="00835F3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9810C9" w:rsidRPr="00EF7A77" w:rsidRDefault="009810C9" w:rsidP="00835F3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9810C9" w:rsidRPr="00EF7A77" w:rsidRDefault="009810C9" w:rsidP="00835F3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0371/460573</w:t>
      </w:r>
    </w:p>
    <w:p w:rsidR="009810C9" w:rsidRDefault="009810C9" w:rsidP="00835F3C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>
        <w:rPr>
          <w:rFonts w:ascii="Tahoma" w:hAnsi="Tahoma" w:cs="Tahoma"/>
          <w:b/>
          <w:sz w:val="24"/>
          <w:szCs w:val="24"/>
        </w:rPr>
        <w:t>meccanografico: LOAA80301B</w:t>
      </w: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Pr="00EF7A77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99A01" wp14:editId="1AB5F401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E9BE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5E8375" wp14:editId="31E60914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2135" id="Connettore pagina esterna 36" o:spid="_x0000_s1026" type="#_x0000_t177" style="position:absolute;margin-left:83.55pt;margin-top:42.65pt;width:11.2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71B7B" wp14:editId="02E62803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4221F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9A4E6" wp14:editId="6B57F308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24292" id="Connettore 1 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364D5" wp14:editId="0B0FFAA7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7580C" id="Connettore 1 3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F7FC7" wp14:editId="10A5EE75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D52AD" id="Connettore 1 3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9A70A" wp14:editId="154A0EBD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85DDF" id="Connettore 1 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435E9" wp14:editId="69350FE5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A9E3C" id="Connettore 1 3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FC5BE" wp14:editId="7941E608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E0B85" id="Connettore 1 3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2C334" wp14:editId="00A79D4D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49BF1" id="Connettore 1 2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A4CBE" wp14:editId="726EF096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A1C3F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5108E73" wp14:editId="0735913F">
            <wp:extent cx="991459" cy="1123653"/>
            <wp:effectExtent l="0" t="0" r="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00" cy="115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0"/>
          <w:szCs w:val="200"/>
        </w:rPr>
        <w:t>B</w: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500EF44E" wp14:editId="68BF3E6F">
            <wp:extent cx="1023499" cy="1159966"/>
            <wp:effectExtent l="0" t="0" r="5715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99" cy="115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C9" w:rsidRPr="00C06990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</w:t>
      </w:r>
      <w:r w:rsidR="008938E8">
        <w:rPr>
          <w:rFonts w:ascii="Tahoma" w:hAnsi="Tahoma" w:cs="Tahoma"/>
          <w:b/>
          <w:sz w:val="48"/>
          <w:szCs w:val="48"/>
        </w:rPr>
        <w:t>PINGUINI</w:t>
      </w:r>
      <w:r>
        <w:rPr>
          <w:rFonts w:ascii="Tahoma" w:hAnsi="Tahoma" w:cs="Tahoma"/>
          <w:b/>
          <w:sz w:val="48"/>
          <w:szCs w:val="48"/>
        </w:rPr>
        <w:t>”</w:t>
      </w: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810C9" w:rsidRDefault="009810C9" w:rsidP="009810C9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810C9" w:rsidRPr="00EF7A77" w:rsidRDefault="009810C9" w:rsidP="009810C9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810C9" w:rsidTr="00050EFE">
        <w:tc>
          <w:tcPr>
            <w:tcW w:w="4814" w:type="dxa"/>
          </w:tcPr>
          <w:p w:rsidR="009810C9" w:rsidRPr="00EF7A77" w:rsidRDefault="00CA0749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DELLEDONNE Eliana</w:t>
            </w:r>
          </w:p>
          <w:p w:rsidR="009810C9" w:rsidRPr="00EF7A77" w:rsidRDefault="00CA0749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 xml:space="preserve">SANTANGELO </w:t>
            </w:r>
            <w:proofErr w:type="spellStart"/>
            <w:r>
              <w:rPr>
                <w:rFonts w:ascii="Tahoma" w:hAnsi="Tahoma" w:cs="Tahoma"/>
                <w:b/>
                <w:sz w:val="36"/>
                <w:szCs w:val="36"/>
              </w:rPr>
              <w:t>MariaPia</w:t>
            </w:r>
            <w:proofErr w:type="spellEnd"/>
          </w:p>
        </w:tc>
        <w:tc>
          <w:tcPr>
            <w:tcW w:w="4814" w:type="dxa"/>
          </w:tcPr>
          <w:p w:rsidR="009810C9" w:rsidRPr="00EF7A77" w:rsidRDefault="009810C9" w:rsidP="00050EFE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2E12E8" w:rsidRDefault="002E12E8"/>
    <w:sectPr w:rsidR="002E12E8" w:rsidSect="001A4A63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0C9"/>
    <w:rsid w:val="002E12E8"/>
    <w:rsid w:val="00835F3C"/>
    <w:rsid w:val="008938E8"/>
    <w:rsid w:val="009810C9"/>
    <w:rsid w:val="00A310DB"/>
    <w:rsid w:val="00CA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E5864-A816-4AD4-841B-EB00C844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810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81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5</cp:revision>
  <dcterms:created xsi:type="dcterms:W3CDTF">2020-06-30T14:31:00Z</dcterms:created>
  <dcterms:modified xsi:type="dcterms:W3CDTF">2020-09-11T11:55:00Z</dcterms:modified>
</cp:coreProperties>
</file>