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b/>
          <w:sz w:val="30"/>
          <w:szCs w:val="30"/>
        </w:rPr>
        <w:id w:val="1428773632"/>
        <w:docPartObj>
          <w:docPartGallery w:val="Cover Pages"/>
          <w:docPartUnique/>
        </w:docPartObj>
      </w:sdtPr>
      <w:sdtEndPr/>
      <w:sdtContent>
        <w:p w:rsidR="00FB38F2" w:rsidRPr="00206D2B" w:rsidRDefault="0003586A" w:rsidP="00206D2B">
          <w:pPr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03586A">
            <w:rPr>
              <w:rFonts w:ascii="Times New Roman" w:hAnsi="Times New Roman" w:cs="Times New Roman"/>
              <w:b/>
              <w:noProof/>
              <w:sz w:val="30"/>
              <w:szCs w:val="30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5300F2E" wp14:editId="7FC35463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up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Società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03586A" w:rsidRDefault="0003586A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03586A">
                                        <w:rPr>
                                          <w:rFonts w:asciiTheme="minorHAnsi" w:eastAsiaTheme="minorHAnsi" w:hAnsiTheme="minorHAnsi" w:cstheme="minorBidi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Istituto Comprensivo Statale “Antonio Gramsci” – Lodi Vecchio</w:t>
                                      </w:r>
                                    </w:p>
                                  </w:sdtContent>
                                </w:sdt>
                                <w:p w:rsidR="0003586A" w:rsidRDefault="0003586A" w:rsidP="0003586A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3586A" w:rsidRDefault="0003586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eastAsiaTheme="minorHAnsi" w:hAnsiTheme="minorHAnsi" w:cstheme="minorBidi"/>
                                      <w:sz w:val="72"/>
                                      <w:szCs w:val="96"/>
                                      <w14:numForm w14:val="oldStyle"/>
                                    </w:rPr>
                                    <w:alias w:val="Anno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3586A" w:rsidRDefault="0003586A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 w:rsidRPr="0003586A">
                                        <w:rPr>
                                          <w:rFonts w:asciiTheme="minorHAnsi" w:eastAsiaTheme="minorHAnsi" w:hAnsiTheme="minorHAnsi" w:cstheme="minorBidi"/>
                                          <w:sz w:val="72"/>
                                          <w:szCs w:val="96"/>
                                          <w14:numForm w14:val="oldStyle"/>
                                        </w:rPr>
                                        <w:t>A.s. 2017/2018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olo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3586A" w:rsidRDefault="00E61254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HAnsi" w:hAnsiTheme="minorHAnsi" w:cstheme="minorBidi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Curricola</w:t>
                                      </w:r>
                                      <w:r w:rsidR="0003586A" w:rsidRPr="0003586A">
                                        <w:rPr>
                                          <w:rFonts w:asciiTheme="minorHAnsi" w:eastAsiaTheme="minorHAnsi" w:hAnsiTheme="minorHAnsi" w:cstheme="minorBidi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 verticale di </w:t>
                                      </w:r>
                                      <w:r w:rsidR="00206D2B">
                                        <w:rPr>
                                          <w:rFonts w:asciiTheme="minorHAnsi" w:eastAsiaTheme="minorHAnsi" w:hAnsiTheme="minorHAnsi" w:cstheme="minorBidi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EDUCAZIONE FISICA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ottotitolo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3586A" w:rsidRDefault="0003586A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03586A">
                                        <w:rPr>
                                          <w:rFonts w:asciiTheme="minorHAnsi" w:eastAsiaTheme="minorHAnsi" w:hAnsiTheme="minorHAnsi" w:cstheme="minorBidi"/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Scuola dell’infanzia – Scuola primaria – Scuola secondaria di I grado</w:t>
                                      </w:r>
                                    </w:p>
                                  </w:sdtContent>
                                </w:sdt>
                                <w:p w:rsidR="0003586A" w:rsidRDefault="0003586A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3586A" w:rsidRDefault="0003586A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65300F2E" id="Gruppo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HKDQoAAIV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Società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03586A" w:rsidRDefault="0003586A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03586A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Istituto Comprensivo Statale “Antonio Gramsci” – Lodi Vecchio</w:t>
                                </w:r>
                              </w:p>
                            </w:sdtContent>
                          </w:sdt>
                          <w:p w:rsidR="0003586A" w:rsidRDefault="0003586A" w:rsidP="0003586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3586A" w:rsidRDefault="0003586A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Theme="minorHAnsi" w:eastAsiaTheme="minorHAnsi" w:hAnsiTheme="minorHAnsi" w:cstheme="minorBidi"/>
                                <w:sz w:val="72"/>
                                <w:szCs w:val="96"/>
                                <w14:numForm w14:val="oldStyle"/>
                              </w:rPr>
                              <w:alias w:val="Anno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3586A" w:rsidRDefault="0003586A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 w:rsidRPr="0003586A">
                                  <w:rPr>
                                    <w:rFonts w:asciiTheme="minorHAnsi" w:eastAsiaTheme="minorHAnsi" w:hAnsiTheme="minorHAnsi" w:cstheme="minorBidi"/>
                                    <w:sz w:val="72"/>
                                    <w:szCs w:val="96"/>
                                    <w14:numForm w14:val="oldStyle"/>
                                  </w:rPr>
                                  <w:t>A.s. 2017/2018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olo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03586A" w:rsidRDefault="00E61254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Curricola</w:t>
                                </w:r>
                                <w:r w:rsidR="0003586A" w:rsidRPr="0003586A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 verticale di </w:t>
                                </w:r>
                                <w:r w:rsidR="00206D2B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EDUCAZIONE FISICA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ottotitolo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03586A" w:rsidRDefault="0003586A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 w:rsidRPr="0003586A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Scuola dell’infanzia – Scuola primaria – Scuola secondaria di I grado</w:t>
                                </w:r>
                              </w:p>
                            </w:sdtContent>
                          </w:sdt>
                          <w:p w:rsidR="0003586A" w:rsidRDefault="0003586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3586A" w:rsidRDefault="0003586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br w:type="page"/>
          </w:r>
        </w:p>
      </w:sdtContent>
    </w:sdt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96"/>
        <w:gridCol w:w="4040"/>
        <w:gridCol w:w="4040"/>
        <w:gridCol w:w="4041"/>
      </w:tblGrid>
      <w:tr w:rsidR="00FB38F2" w:rsidRPr="00875B3C" w:rsidTr="00A17266">
        <w:tc>
          <w:tcPr>
            <w:tcW w:w="1844" w:type="dxa"/>
            <w:shd w:val="clear" w:color="auto" w:fill="auto"/>
          </w:tcPr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bookmarkStart w:id="1" w:name="_Hlk516827510"/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FB38F2" w:rsidRPr="00875B3C" w:rsidRDefault="00FB38F2" w:rsidP="00A17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shd w:val="clear" w:color="auto" w:fill="C6D9F1"/>
          </w:tcPr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ULTIMO ANNO SCUOLA DELL’INFANZIA</w:t>
            </w:r>
          </w:p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PRIMO ANNO SCUOLA PRIMARIA</w:t>
            </w:r>
          </w:p>
        </w:tc>
      </w:tr>
      <w:tr w:rsidR="00FB38F2" w:rsidRPr="00875B3C" w:rsidTr="00D54256">
        <w:trPr>
          <w:trHeight w:val="1868"/>
        </w:trPr>
        <w:tc>
          <w:tcPr>
            <w:tcW w:w="1844" w:type="dxa"/>
            <w:shd w:val="clear" w:color="auto" w:fill="auto"/>
          </w:tcPr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847EED" w:rsidRPr="00D54256" w:rsidRDefault="007803C5" w:rsidP="00AD2F1F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bCs/>
                <w:sz w:val="24"/>
                <w:szCs w:val="24"/>
              </w:rPr>
              <w:t>Il bambino sviluppa la capacità di esprimere pensieri, sentimenti, bisogni in forma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sia orale che scritta (disegno</w:t>
            </w:r>
            <w:r w:rsidRPr="00D54256">
              <w:rPr>
                <w:rFonts w:ascii="Times New Roman" w:hAnsi="Times New Roman" w:cs="Times New Roman"/>
                <w:bCs/>
                <w:sz w:val="24"/>
                <w:szCs w:val="24"/>
              </w:rPr>
              <w:t>...) e di interagire adeguatamente e in modo creativo.</w:t>
            </w:r>
          </w:p>
          <w:p w:rsidR="00847EED" w:rsidRPr="00D54256" w:rsidRDefault="00847EED" w:rsidP="00AD2F1F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bCs/>
                <w:sz w:val="24"/>
                <w:szCs w:val="24"/>
              </w:rPr>
              <w:t>Consolida la motivazione e la fiducia, c</w:t>
            </w:r>
            <w:r w:rsidR="00531FC6" w:rsidRPr="00D5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 sono elementi essenziali per affinare </w:t>
            </w:r>
            <w:r w:rsidRPr="00D54256">
              <w:rPr>
                <w:rFonts w:ascii="Times New Roman" w:hAnsi="Times New Roman" w:cs="Times New Roman"/>
                <w:bCs/>
                <w:sz w:val="24"/>
                <w:szCs w:val="24"/>
              </w:rPr>
              <w:t>l’abilità di organizzare il proprio apprendimento.</w:t>
            </w:r>
          </w:p>
          <w:p w:rsidR="00847EED" w:rsidRPr="00D54256" w:rsidRDefault="00847EED" w:rsidP="00AD2F1F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bCs/>
                <w:sz w:val="24"/>
                <w:szCs w:val="24"/>
              </w:rPr>
              <w:t>Partecipa in modo efficace e costruttivo alla</w:t>
            </w:r>
            <w:r w:rsidR="00531FC6" w:rsidRPr="00D5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vita comunitaria, cercando di </w:t>
            </w:r>
            <w:r w:rsidRPr="00D54256">
              <w:rPr>
                <w:rFonts w:ascii="Times New Roman" w:hAnsi="Times New Roman" w:cs="Times New Roman"/>
                <w:bCs/>
                <w:sz w:val="24"/>
                <w:szCs w:val="24"/>
              </w:rPr>
              <w:t>risolvere conflitti ove è possibile</w:t>
            </w:r>
          </w:p>
          <w:p w:rsidR="00847EED" w:rsidRPr="00D54256" w:rsidRDefault="00847EED" w:rsidP="00AD2F1F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bCs/>
                <w:sz w:val="24"/>
                <w:szCs w:val="24"/>
              </w:rPr>
              <w:t>Acquisisce la capacità di tradurre le idee in azione, sviluppando la creatività, pianificando nel tempo le fasi di un progetto.</w:t>
            </w:r>
          </w:p>
          <w:p w:rsidR="00847EED" w:rsidRPr="00D54256" w:rsidRDefault="00847EED" w:rsidP="00AD2F1F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bCs/>
                <w:sz w:val="24"/>
                <w:szCs w:val="24"/>
              </w:rPr>
              <w:t>Affina l’abilità di esprimere creativamente ide</w:t>
            </w:r>
            <w:r w:rsidR="00531FC6" w:rsidRPr="00D54256">
              <w:rPr>
                <w:rFonts w:ascii="Times New Roman" w:hAnsi="Times New Roman" w:cs="Times New Roman"/>
                <w:bCs/>
                <w:sz w:val="24"/>
                <w:szCs w:val="24"/>
              </w:rPr>
              <w:t>e, esperienze ed emozioni in un’</w:t>
            </w:r>
            <w:r w:rsidRPr="00D54256">
              <w:rPr>
                <w:rFonts w:ascii="Times New Roman" w:hAnsi="Times New Roman" w:cs="Times New Roman"/>
                <w:bCs/>
                <w:sz w:val="24"/>
                <w:szCs w:val="24"/>
              </w:rPr>
              <w:t>ampia varietà di mezzi di comunicazione</w:t>
            </w:r>
            <w:r w:rsidRPr="00D54256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.</w:t>
            </w:r>
          </w:p>
        </w:tc>
      </w:tr>
      <w:tr w:rsidR="00FB38F2" w:rsidRPr="00875B3C" w:rsidTr="00D54256">
        <w:tc>
          <w:tcPr>
            <w:tcW w:w="1844" w:type="dxa"/>
            <w:shd w:val="clear" w:color="auto" w:fill="auto"/>
          </w:tcPr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FB38F2" w:rsidRPr="00531FC6" w:rsidRDefault="00847EED" w:rsidP="00D54256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Il corpo e la sua relazione con lo spazio e il tempo</w:t>
            </w:r>
          </w:p>
        </w:tc>
      </w:tr>
      <w:tr w:rsidR="00FB38F2" w:rsidRPr="00875B3C" w:rsidTr="00D54256">
        <w:tc>
          <w:tcPr>
            <w:tcW w:w="1844" w:type="dxa"/>
            <w:shd w:val="clear" w:color="auto" w:fill="auto"/>
          </w:tcPr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FB38F2" w:rsidRPr="00D54256" w:rsidRDefault="00847EED" w:rsidP="00AD2F1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bCs/>
                <w:sz w:val="24"/>
                <w:szCs w:val="24"/>
              </w:rPr>
              <w:t>L’alunno si avvia alla consapevolezza di sé attraverso la percezione del proprio corpo e la padronanza degli schemi motori e posturali di base</w:t>
            </w:r>
          </w:p>
          <w:p w:rsidR="00847EED" w:rsidRPr="00D54256" w:rsidRDefault="00847EED" w:rsidP="00AD2F1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bCs/>
                <w:sz w:val="24"/>
                <w:szCs w:val="24"/>
              </w:rPr>
              <w:t>Utilizza gli schemi motori di base a livello spontaneo</w:t>
            </w:r>
          </w:p>
          <w:p w:rsidR="00847EED" w:rsidRPr="00D54256" w:rsidRDefault="00847EED" w:rsidP="00AD2F1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bCs/>
                <w:sz w:val="24"/>
                <w:szCs w:val="24"/>
              </w:rPr>
              <w:t>Utilizza in modo corretto e sicuro di sé e per i compagni spazi e attrezzature</w:t>
            </w:r>
          </w:p>
        </w:tc>
      </w:tr>
      <w:tr w:rsidR="00FB38F2" w:rsidRPr="00D253E7" w:rsidTr="00D5425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FB38F2" w:rsidRPr="00D54256" w:rsidRDefault="00FB38F2" w:rsidP="00D5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FB38F2" w:rsidRPr="00D253E7" w:rsidTr="00A17266">
        <w:tc>
          <w:tcPr>
            <w:tcW w:w="4040" w:type="dxa"/>
            <w:gridSpan w:val="2"/>
            <w:shd w:val="clear" w:color="auto" w:fill="auto"/>
          </w:tcPr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FB38F2" w:rsidRPr="002576F1" w:rsidRDefault="00FB38F2" w:rsidP="00D54256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FB38F2" w:rsidRPr="00D253E7" w:rsidTr="00A17266">
        <w:tc>
          <w:tcPr>
            <w:tcW w:w="4040" w:type="dxa"/>
            <w:gridSpan w:val="2"/>
            <w:shd w:val="clear" w:color="auto" w:fill="auto"/>
          </w:tcPr>
          <w:p w:rsidR="00D5425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DA" w:rsidRPr="00D54256" w:rsidRDefault="000143DA" w:rsidP="00AD2F1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Riconoscere e denominare le varie parti del corpo su di sé e sugli altri</w:t>
            </w:r>
          </w:p>
          <w:p w:rsidR="000143DA" w:rsidRPr="00531FC6" w:rsidRDefault="000143DA" w:rsidP="0084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EED" w:rsidRPr="00D54256" w:rsidRDefault="00847EED" w:rsidP="00AD2F1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Controllare e coordinare l’equilibrio corporeo in situazioni statiche e di movimento</w:t>
            </w:r>
            <w:r w:rsidR="000143DA" w:rsidRPr="00D54256">
              <w:rPr>
                <w:rFonts w:ascii="Times New Roman" w:hAnsi="Times New Roman" w:cs="Times New Roman"/>
                <w:sz w:val="24"/>
                <w:szCs w:val="24"/>
              </w:rPr>
              <w:t>, utilizzando diversi schemi motori combinati tra loro (correre/saltare, afferrare/lanciare…)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EED" w:rsidRPr="00D54256" w:rsidRDefault="00847EED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EED" w:rsidRPr="00D54256" w:rsidRDefault="00847EED" w:rsidP="00AD2F1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Riconoscere </w:t>
            </w:r>
            <w:r w:rsidR="000143DA"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con sicurezza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le dinamiche di causa-effetto nella gestione del corpo e del movimento</w:t>
            </w:r>
            <w:r w:rsidR="007803C5"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3DA"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(contemporaneità, successione e </w:t>
            </w:r>
            <w:r w:rsidR="000143DA" w:rsidRPr="00D5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reversibilità)</w:t>
            </w:r>
          </w:p>
          <w:p w:rsidR="00847EED" w:rsidRPr="00531FC6" w:rsidRDefault="00847EED" w:rsidP="00D54256">
            <w:pPr>
              <w:autoSpaceDE w:val="0"/>
              <w:autoSpaceDN w:val="0"/>
              <w:adjustRightInd w:val="0"/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F2" w:rsidRDefault="00847EED" w:rsidP="00AD2F1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Riconoscere e riprodurre </w:t>
            </w:r>
            <w:r w:rsidR="00433C7E"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in modo consapevole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semplici sequenze</w:t>
            </w:r>
            <w:r w:rsidRPr="00531FC6">
              <w:t xml:space="preserve">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ritmiche con il proprio corpo e con attrezzi.</w:t>
            </w:r>
          </w:p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D5425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DA" w:rsidRPr="00D54256" w:rsidRDefault="000143DA" w:rsidP="00AD2F1F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Riconoscere e denominare le principali parti del corpo su di sé e sugli altri</w:t>
            </w:r>
          </w:p>
          <w:p w:rsidR="000143DA" w:rsidRPr="00531FC6" w:rsidRDefault="000143DA" w:rsidP="0084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EED" w:rsidRPr="007803C5" w:rsidRDefault="007803C5" w:rsidP="007803C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Controllare gli schemi motori di base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arrampicarsi,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saltare, ecc.</w:t>
            </w:r>
            <w:r w:rsidR="000143DA" w:rsidRPr="007803C5">
              <w:rPr>
                <w:rFonts w:ascii="Times New Roman" w:hAnsi="Times New Roman" w:cs="Times New Roman"/>
                <w:sz w:val="24"/>
                <w:szCs w:val="24"/>
              </w:rPr>
              <w:t>) coordinandone alcuni</w:t>
            </w:r>
          </w:p>
          <w:p w:rsidR="00847EED" w:rsidRPr="00531FC6" w:rsidRDefault="00847EED" w:rsidP="00D54256">
            <w:pPr>
              <w:autoSpaceDE w:val="0"/>
              <w:autoSpaceDN w:val="0"/>
              <w:adjustRightInd w:val="0"/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DA" w:rsidRPr="00D54256" w:rsidRDefault="000143DA" w:rsidP="00AD2F1F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Riconoscere le dinamiche di causa-effetto nella gestione del corpo e del movimento</w:t>
            </w:r>
            <w:r w:rsidR="007803C5"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(contemporaneità, successione e reversibilità)</w:t>
            </w:r>
          </w:p>
          <w:p w:rsidR="000143DA" w:rsidRPr="00531FC6" w:rsidRDefault="000143DA" w:rsidP="00D54256">
            <w:pPr>
              <w:autoSpaceDE w:val="0"/>
              <w:autoSpaceDN w:val="0"/>
              <w:adjustRightInd w:val="0"/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F2" w:rsidRPr="00D54256" w:rsidRDefault="00433C7E" w:rsidP="00AD2F1F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Riconoscere e riprodurre semplici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sequenze</w:t>
            </w:r>
            <w:r w:rsidRPr="00531FC6">
              <w:t xml:space="preserve">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ritmiche con il proprio corpo e con attrezzi.</w:t>
            </w:r>
          </w:p>
        </w:tc>
        <w:tc>
          <w:tcPr>
            <w:tcW w:w="4040" w:type="dxa"/>
            <w:shd w:val="clear" w:color="auto" w:fill="auto"/>
          </w:tcPr>
          <w:p w:rsidR="00D5425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DA" w:rsidRPr="00D54256" w:rsidRDefault="000143DA" w:rsidP="00AD2F1F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Riconoscere e denominare le principali parti del corpo su di sé e riconoscerle sugli altri</w:t>
            </w:r>
          </w:p>
          <w:p w:rsidR="000143DA" w:rsidRPr="00531FC6" w:rsidRDefault="000143DA" w:rsidP="0084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EED" w:rsidRPr="00D54256" w:rsidRDefault="00847EED" w:rsidP="00AD2F1F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Sperimentare i diversi modi di muoversi e di orientarsi nello spazio </w:t>
            </w:r>
          </w:p>
          <w:p w:rsidR="00847EED" w:rsidRPr="00531FC6" w:rsidRDefault="00847EED" w:rsidP="00D54256">
            <w:pPr>
              <w:autoSpaceDE w:val="0"/>
              <w:autoSpaceDN w:val="0"/>
              <w:adjustRightInd w:val="0"/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EED" w:rsidRPr="00D54256" w:rsidRDefault="000143DA" w:rsidP="00AD2F1F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Eseguire semplici attività relative alle dinamiche di causa-effetto</w:t>
            </w:r>
          </w:p>
          <w:p w:rsidR="00847EED" w:rsidRPr="00531FC6" w:rsidRDefault="00847EED" w:rsidP="00D54256">
            <w:pPr>
              <w:autoSpaceDE w:val="0"/>
              <w:autoSpaceDN w:val="0"/>
              <w:adjustRightInd w:val="0"/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F2" w:rsidRPr="00D54256" w:rsidRDefault="00433C7E" w:rsidP="00AD2F1F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Riprodurre semplici sequenze</w:t>
            </w:r>
            <w:r w:rsidRPr="00531FC6">
              <w:t xml:space="preserve">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ritmiche con il proprio corpo e con attrezzi.</w:t>
            </w:r>
          </w:p>
        </w:tc>
        <w:tc>
          <w:tcPr>
            <w:tcW w:w="4041" w:type="dxa"/>
            <w:shd w:val="clear" w:color="auto" w:fill="auto"/>
          </w:tcPr>
          <w:p w:rsidR="00D5425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DA" w:rsidRPr="00D54256" w:rsidRDefault="000143DA" w:rsidP="00AD2F1F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Riconoscere le principali parti del corpo su di sé </w:t>
            </w:r>
          </w:p>
          <w:p w:rsidR="000143DA" w:rsidRPr="00531FC6" w:rsidRDefault="000143DA" w:rsidP="0001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F2" w:rsidRPr="00D54256" w:rsidRDefault="000143DA" w:rsidP="00AD2F1F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Sperimentare i diversi modi di muoversi e di orientarsi nello spazio</w:t>
            </w:r>
          </w:p>
          <w:p w:rsidR="000143DA" w:rsidRPr="00531FC6" w:rsidRDefault="000143DA" w:rsidP="0001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DA" w:rsidRPr="00D54256" w:rsidRDefault="000143DA" w:rsidP="00AD2F1F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Eseguire semplici attività relative alle dinamiche di causa-effetto con la guida dell’insegnante</w:t>
            </w:r>
          </w:p>
          <w:p w:rsidR="000143DA" w:rsidRPr="00531FC6" w:rsidRDefault="000143DA" w:rsidP="0001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7E" w:rsidRPr="00D54256" w:rsidRDefault="00433C7E" w:rsidP="00AD2F1F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Riprodurre semplici sequenze</w:t>
            </w:r>
            <w:r w:rsidRPr="00531FC6">
              <w:t xml:space="preserve">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ritmiche con il proprio corpo, se necessario con la guida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dell’insegnante </w:t>
            </w:r>
          </w:p>
        </w:tc>
      </w:tr>
      <w:tr w:rsidR="00D54256" w:rsidRPr="00D253E7" w:rsidTr="00D5425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FB38F2" w:rsidRPr="00D253E7" w:rsidTr="00A17266">
        <w:tc>
          <w:tcPr>
            <w:tcW w:w="16161" w:type="dxa"/>
            <w:gridSpan w:val="5"/>
            <w:shd w:val="clear" w:color="auto" w:fill="auto"/>
          </w:tcPr>
          <w:p w:rsidR="00FB38F2" w:rsidRPr="00941FCD" w:rsidRDefault="00E61254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FB38F2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D54256" w:rsidRPr="002576F1" w:rsidRDefault="00D54256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433C7E" w:rsidRPr="00875B3C" w:rsidTr="007803C5">
        <w:tc>
          <w:tcPr>
            <w:tcW w:w="1844" w:type="dxa"/>
            <w:shd w:val="clear" w:color="auto" w:fill="auto"/>
          </w:tcPr>
          <w:p w:rsidR="00433C7E" w:rsidRPr="00875B3C" w:rsidRDefault="00433C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433C7E" w:rsidRPr="00875B3C" w:rsidRDefault="00433C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433C7E" w:rsidRPr="00531FC6" w:rsidRDefault="00433C7E" w:rsidP="007803C5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Il linguaggio del corpo come modalità comunicativo-espressiva</w:t>
            </w:r>
          </w:p>
        </w:tc>
      </w:tr>
      <w:tr w:rsidR="00433C7E" w:rsidRPr="00875B3C" w:rsidTr="00D54256">
        <w:tc>
          <w:tcPr>
            <w:tcW w:w="1844" w:type="dxa"/>
            <w:shd w:val="clear" w:color="auto" w:fill="auto"/>
          </w:tcPr>
          <w:p w:rsidR="00433C7E" w:rsidRPr="00875B3C" w:rsidRDefault="00433C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433C7E" w:rsidRPr="00D54256" w:rsidRDefault="00433C7E" w:rsidP="00AD2F1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bCs/>
                <w:sz w:val="24"/>
                <w:szCs w:val="24"/>
              </w:rPr>
              <w:t>Utilizza il corpo e il movimento per rappresentare situazioni comunicative, reali e fantastiche</w:t>
            </w:r>
          </w:p>
          <w:p w:rsidR="00433C7E" w:rsidRPr="00D54256" w:rsidRDefault="00433C7E" w:rsidP="00AD2F1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bCs/>
                <w:sz w:val="24"/>
                <w:szCs w:val="24"/>
              </w:rPr>
              <w:t>Utilizza in modo corretto e sicuro di sé e per i compagni spazi e attrezzature</w:t>
            </w:r>
          </w:p>
        </w:tc>
      </w:tr>
      <w:tr w:rsidR="00D54256" w:rsidRPr="00D253E7" w:rsidTr="00D5425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433C7E" w:rsidRPr="00D253E7" w:rsidTr="002F014F">
        <w:tc>
          <w:tcPr>
            <w:tcW w:w="4040" w:type="dxa"/>
            <w:gridSpan w:val="2"/>
            <w:shd w:val="clear" w:color="auto" w:fill="auto"/>
          </w:tcPr>
          <w:p w:rsidR="00433C7E" w:rsidRPr="002576F1" w:rsidRDefault="00433C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33C7E" w:rsidRPr="002576F1" w:rsidRDefault="00433C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433C7E" w:rsidRPr="002576F1" w:rsidRDefault="00433C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33C7E" w:rsidRPr="002576F1" w:rsidRDefault="00433C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433C7E" w:rsidRPr="002576F1" w:rsidRDefault="00433C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33C7E" w:rsidRPr="002576F1" w:rsidRDefault="00433C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433C7E" w:rsidRPr="002576F1" w:rsidRDefault="00433C7E" w:rsidP="00D54256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33C7E" w:rsidRPr="002576F1" w:rsidRDefault="00433C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433C7E" w:rsidRPr="00D253E7" w:rsidTr="002F014F">
        <w:tc>
          <w:tcPr>
            <w:tcW w:w="4040" w:type="dxa"/>
            <w:gridSpan w:val="2"/>
            <w:shd w:val="clear" w:color="auto" w:fill="auto"/>
          </w:tcPr>
          <w:p w:rsidR="00D5425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7E" w:rsidRPr="00D54256" w:rsidRDefault="00433C7E" w:rsidP="00AD2F1F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Assumere e controllare in forma consapevole diversificate posture con finalità espressive </w:t>
            </w:r>
          </w:p>
          <w:p w:rsidR="00433C7E" w:rsidRPr="00D54256" w:rsidRDefault="00433C7E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7E" w:rsidRPr="00D54256" w:rsidRDefault="00433C7E" w:rsidP="00AD2F1F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Comprendere ed eseguire le indicazioni date attraverso la voce, il suono, i simboli, i gesti, ecc. </w:t>
            </w:r>
          </w:p>
          <w:p w:rsidR="00433C7E" w:rsidRPr="00531FC6" w:rsidRDefault="00433C7E" w:rsidP="00D54256">
            <w:pPr>
              <w:autoSpaceDE w:val="0"/>
              <w:autoSpaceDN w:val="0"/>
              <w:adjustRightInd w:val="0"/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7E" w:rsidRPr="00D54256" w:rsidRDefault="0011285D" w:rsidP="00AD2F1F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Acquisire consapevolezza di sé attraverso la percezione del proprio corpo utilizzando i cinque sensi</w:t>
            </w:r>
          </w:p>
          <w:p w:rsidR="0011285D" w:rsidRPr="00531FC6" w:rsidRDefault="0011285D" w:rsidP="0011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5D" w:rsidRDefault="0011285D" w:rsidP="00AD2F1F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Usare il corpo a livello di gioco simbolico e mimare semplici situazioni anche in modo dettagliato </w:t>
            </w:r>
          </w:p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D5425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7E" w:rsidRPr="00D54256" w:rsidRDefault="00433C7E" w:rsidP="00AD2F1F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Comprendere e riprodurre messaggi mimico gestuali </w:t>
            </w:r>
          </w:p>
          <w:p w:rsidR="00433C7E" w:rsidRPr="00531FC6" w:rsidRDefault="00433C7E" w:rsidP="00D54256">
            <w:pPr>
              <w:autoSpaceDE w:val="0"/>
              <w:autoSpaceDN w:val="0"/>
              <w:adjustRightInd w:val="0"/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7E" w:rsidRPr="00D54256" w:rsidRDefault="00433C7E" w:rsidP="00AD2F1F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Acquisire la </w:t>
            </w:r>
            <w:r w:rsidR="0011285D"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capacità di muoversi in base a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suoni e ritmi musicali </w:t>
            </w:r>
          </w:p>
          <w:p w:rsidR="00433C7E" w:rsidRPr="00531FC6" w:rsidRDefault="00433C7E" w:rsidP="00D54256">
            <w:pPr>
              <w:autoSpaceDE w:val="0"/>
              <w:autoSpaceDN w:val="0"/>
              <w:adjustRightInd w:val="0"/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5D" w:rsidRPr="00D54256" w:rsidRDefault="0011285D" w:rsidP="00AD2F1F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Acquisire consapevolezza di sé e la percezione del proprio corpo utilizzando i cinque sensi</w:t>
            </w:r>
          </w:p>
          <w:p w:rsidR="00433C7E" w:rsidRPr="00531FC6" w:rsidRDefault="00433C7E" w:rsidP="0043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7E" w:rsidRPr="00D54256" w:rsidRDefault="0011285D" w:rsidP="00AD2F1F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Usare il corpo a livello di gioco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simbolico e mimare semplici situazioni </w:t>
            </w:r>
          </w:p>
          <w:p w:rsidR="00433C7E" w:rsidRPr="00531FC6" w:rsidRDefault="00433C7E" w:rsidP="002F0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7E" w:rsidRPr="00531FC6" w:rsidRDefault="00433C7E" w:rsidP="002F0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D5425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7E" w:rsidRPr="00D54256" w:rsidRDefault="00433C7E" w:rsidP="00AD2F1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Esprimere emozioni e sentimenti attraverso il corpo </w:t>
            </w:r>
          </w:p>
          <w:p w:rsidR="00433C7E" w:rsidRPr="00531FC6" w:rsidRDefault="00433C7E" w:rsidP="00D5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7E" w:rsidRPr="00D54256" w:rsidRDefault="00433C7E" w:rsidP="00AD2F1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Muoversi, esprimersi e comunicare attraverso il corpo </w:t>
            </w:r>
          </w:p>
          <w:p w:rsidR="00433C7E" w:rsidRPr="00531FC6" w:rsidRDefault="00433C7E" w:rsidP="00D54256">
            <w:pPr>
              <w:autoSpaceDE w:val="0"/>
              <w:autoSpaceDN w:val="0"/>
              <w:adjustRightInd w:val="0"/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7E" w:rsidRPr="00D54256" w:rsidRDefault="0011285D" w:rsidP="00AD2F1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Iniziare a percepire il proprio corpo utilizzando i cinque sensi</w:t>
            </w:r>
          </w:p>
          <w:p w:rsidR="00433C7E" w:rsidRPr="00531FC6" w:rsidRDefault="00433C7E" w:rsidP="0043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5D" w:rsidRPr="00D54256" w:rsidRDefault="0011285D" w:rsidP="00AD2F1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Usare il corpo a livello di gioco simbolico e mimare semplici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situazioni</w:t>
            </w:r>
          </w:p>
          <w:p w:rsidR="0011285D" w:rsidRPr="00531FC6" w:rsidRDefault="0011285D" w:rsidP="0011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7E" w:rsidRPr="00531FC6" w:rsidRDefault="00433C7E" w:rsidP="002F0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D5425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5D" w:rsidRPr="00D54256" w:rsidRDefault="0011285D" w:rsidP="00AD2F1F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Esprimere </w:t>
            </w:r>
            <w:r w:rsidR="00AD227E"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emozioni </w:t>
            </w:r>
            <w:r w:rsidR="00AD227E" w:rsidRPr="00D54256">
              <w:rPr>
                <w:rFonts w:ascii="Times New Roman" w:hAnsi="Times New Roman" w:cs="Times New Roman"/>
                <w:sz w:val="24"/>
                <w:szCs w:val="24"/>
              </w:rPr>
              <w:t>di base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 attraverso il corpo </w:t>
            </w:r>
          </w:p>
          <w:p w:rsidR="0011285D" w:rsidRPr="00531FC6" w:rsidRDefault="0011285D" w:rsidP="00D54256">
            <w:pPr>
              <w:autoSpaceDE w:val="0"/>
              <w:autoSpaceDN w:val="0"/>
              <w:adjustRightInd w:val="0"/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5D" w:rsidRPr="00D54256" w:rsidRDefault="0011285D" w:rsidP="00AD2F1F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Muoversi, esprimersi e comunicare</w:t>
            </w:r>
            <w:r w:rsidR="00D5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attraverso il corpo </w:t>
            </w:r>
          </w:p>
          <w:p w:rsidR="0011285D" w:rsidRPr="00531FC6" w:rsidRDefault="0011285D" w:rsidP="00D54256">
            <w:pPr>
              <w:autoSpaceDE w:val="0"/>
              <w:autoSpaceDN w:val="0"/>
              <w:adjustRightInd w:val="0"/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5D" w:rsidRPr="00D54256" w:rsidRDefault="0011285D" w:rsidP="00AD2F1F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Iniziare a percepire il proprio corpo utilizzando i cinque sensi</w:t>
            </w:r>
          </w:p>
          <w:p w:rsidR="0011285D" w:rsidRPr="00531FC6" w:rsidRDefault="0011285D" w:rsidP="0011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5D" w:rsidRPr="00D54256" w:rsidRDefault="0011285D" w:rsidP="00AD2F1F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Usare il corpo</w:t>
            </w:r>
            <w:r w:rsidR="00AD227E"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 a livello di gioco simbolico provando a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mimare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semplici situazioni</w:t>
            </w:r>
          </w:p>
          <w:p w:rsidR="00433C7E" w:rsidRPr="00531FC6" w:rsidRDefault="00433C7E" w:rsidP="002F0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56" w:rsidRPr="00D253E7" w:rsidTr="00D5425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433C7E" w:rsidRPr="00D253E7" w:rsidTr="002F014F">
        <w:tc>
          <w:tcPr>
            <w:tcW w:w="16161" w:type="dxa"/>
            <w:gridSpan w:val="5"/>
            <w:shd w:val="clear" w:color="auto" w:fill="auto"/>
          </w:tcPr>
          <w:p w:rsidR="00433C7E" w:rsidRPr="00941FCD" w:rsidRDefault="00E61254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433C7E" w:rsidRDefault="00433C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D54256" w:rsidRDefault="00D54256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D54256" w:rsidRPr="002576F1" w:rsidRDefault="00D54256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bookmarkEnd w:id="1"/>
      <w:tr w:rsidR="00AD227E" w:rsidRPr="00875B3C" w:rsidTr="002F014F">
        <w:tc>
          <w:tcPr>
            <w:tcW w:w="1844" w:type="dxa"/>
            <w:shd w:val="clear" w:color="auto" w:fill="auto"/>
          </w:tcPr>
          <w:p w:rsidR="00AD227E" w:rsidRPr="00875B3C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AD227E" w:rsidRPr="00875B3C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</w:tcPr>
          <w:p w:rsidR="00AD227E" w:rsidRPr="00531FC6" w:rsidRDefault="00AD227E" w:rsidP="002F014F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Il gioco, lo sport, le regole e il fair-play</w:t>
            </w:r>
          </w:p>
        </w:tc>
      </w:tr>
      <w:tr w:rsidR="00AD227E" w:rsidRPr="00875B3C" w:rsidTr="00D54256">
        <w:tc>
          <w:tcPr>
            <w:tcW w:w="1844" w:type="dxa"/>
            <w:shd w:val="clear" w:color="auto" w:fill="auto"/>
          </w:tcPr>
          <w:p w:rsidR="00AD227E" w:rsidRPr="00875B3C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AD227E" w:rsidRPr="00D54256" w:rsidRDefault="00AD227E" w:rsidP="00AD2F1F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bCs/>
                <w:sz w:val="24"/>
                <w:szCs w:val="24"/>
              </w:rPr>
              <w:t>L’alunno si avvia alla consapevolezza di sé attraverso la percezione del proprio corpo e la padronanza degli schemi motori e posturali di base</w:t>
            </w:r>
          </w:p>
          <w:p w:rsidR="00AD227E" w:rsidRPr="00D54256" w:rsidRDefault="00AD227E" w:rsidP="00AD2F1F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bCs/>
                <w:sz w:val="24"/>
                <w:szCs w:val="24"/>
              </w:rPr>
              <w:t>Partecipa a semplici giochi collettivi rispettandone le regole</w:t>
            </w:r>
          </w:p>
          <w:p w:rsidR="00AD227E" w:rsidRPr="00D54256" w:rsidRDefault="00AD227E" w:rsidP="00AD2F1F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bCs/>
                <w:sz w:val="24"/>
                <w:szCs w:val="24"/>
              </w:rPr>
              <w:t>Utilizza in modo corretto e sicuro di sé e per i compagni spazi e attrezzature</w:t>
            </w:r>
          </w:p>
        </w:tc>
      </w:tr>
      <w:tr w:rsidR="00D54256" w:rsidRPr="00D253E7" w:rsidTr="00D5425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AD227E" w:rsidRPr="00D253E7" w:rsidTr="002F014F">
        <w:tc>
          <w:tcPr>
            <w:tcW w:w="4040" w:type="dxa"/>
            <w:gridSpan w:val="2"/>
            <w:shd w:val="clear" w:color="auto" w:fill="auto"/>
          </w:tcPr>
          <w:p w:rsidR="00AD227E" w:rsidRPr="002576F1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AD227E" w:rsidRPr="002576F1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AD227E" w:rsidRPr="002576F1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AD227E" w:rsidRPr="002576F1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AD227E" w:rsidRPr="002576F1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AD227E" w:rsidRPr="002576F1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AD227E" w:rsidRPr="002576F1" w:rsidRDefault="00AD227E" w:rsidP="00D54256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AD227E" w:rsidRPr="002576F1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AD227E" w:rsidRPr="00D253E7" w:rsidTr="002F014F">
        <w:tc>
          <w:tcPr>
            <w:tcW w:w="4040" w:type="dxa"/>
            <w:gridSpan w:val="2"/>
            <w:shd w:val="clear" w:color="auto" w:fill="auto"/>
          </w:tcPr>
          <w:p w:rsidR="00D5425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7E" w:rsidRPr="00D54256" w:rsidRDefault="00AD227E" w:rsidP="00AD2F1F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Riconoscere il valore delle regole e l’importanza di rispettarle </w:t>
            </w:r>
          </w:p>
          <w:p w:rsidR="00AD227E" w:rsidRPr="00D54256" w:rsidRDefault="00AD227E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7E" w:rsidRPr="00D54256" w:rsidRDefault="00AD227E" w:rsidP="00AD2F1F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Scoprire, conoscere ed usare </w:t>
            </w:r>
            <w:r w:rsidR="002A1F4D"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in modo consapevole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il proprio corpo per star bene con se stessi e con gli altri interagendo positivamente con il gruppo </w:t>
            </w:r>
          </w:p>
          <w:p w:rsidR="00AD227E" w:rsidRPr="00531FC6" w:rsidRDefault="00AD227E" w:rsidP="00D54256">
            <w:pPr>
              <w:autoSpaceDE w:val="0"/>
              <w:autoSpaceDN w:val="0"/>
              <w:adjustRightInd w:val="0"/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7E" w:rsidRPr="00D54256" w:rsidRDefault="00AD227E" w:rsidP="00AD2F1F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Avere cura e rispetto per oggetti e materiali propri e altrui </w:t>
            </w:r>
          </w:p>
          <w:p w:rsidR="00AD227E" w:rsidRPr="00531FC6" w:rsidRDefault="00AD227E" w:rsidP="00AD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7E" w:rsidRPr="00D54256" w:rsidRDefault="00AD227E" w:rsidP="00AD2F1F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Partecipare a giochi di gruppo di movimento, individuali e di squadra, comprendendo e rispettando le relative indicazioni e regole</w:t>
            </w:r>
          </w:p>
          <w:p w:rsidR="00AD227E" w:rsidRPr="00531FC6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D5425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7E" w:rsidRPr="00D54256" w:rsidRDefault="00AD227E" w:rsidP="00AD2F1F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Riconoscere il valore delle regole e l’importanza di rispettarle </w:t>
            </w:r>
          </w:p>
          <w:p w:rsidR="00AD227E" w:rsidRPr="00531FC6" w:rsidRDefault="00AD227E" w:rsidP="00AD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7E" w:rsidRPr="00D54256" w:rsidRDefault="00AD227E" w:rsidP="00AD2F1F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Scoprire, conoscere ed usare il proprio corpo per star bene con se stessi e con gli altri interagendo positivamente con il gruppo </w:t>
            </w:r>
          </w:p>
          <w:p w:rsidR="00AD227E" w:rsidRPr="00531FC6" w:rsidRDefault="00AD227E" w:rsidP="00AD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4D" w:rsidRPr="00D54256" w:rsidRDefault="002A1F4D" w:rsidP="00AD2F1F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Avere cura e rispetto per oggetti e materiali propri e altrui </w:t>
            </w:r>
          </w:p>
          <w:p w:rsidR="00AD227E" w:rsidRPr="00531FC6" w:rsidRDefault="00AD227E" w:rsidP="00AD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4D" w:rsidRPr="00D54256" w:rsidRDefault="002A1F4D" w:rsidP="00AD2F1F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Partecipare a giochi di gruppo di movim</w:t>
            </w:r>
            <w:r w:rsidR="00954B39"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ento, individuali e di squadra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rispettando </w:t>
            </w:r>
            <w:r w:rsidR="00954B39"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generalmente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le relative indicazioni e regole</w:t>
            </w:r>
          </w:p>
          <w:p w:rsidR="00AD227E" w:rsidRPr="00531FC6" w:rsidRDefault="00AD227E" w:rsidP="00AD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7E" w:rsidRPr="00531FC6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D5425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7E" w:rsidRPr="00D54256" w:rsidRDefault="00AD227E" w:rsidP="00AD2F1F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Riconoscere il valore delle regole e applicarne le principali</w:t>
            </w:r>
          </w:p>
          <w:p w:rsidR="00AD227E" w:rsidRPr="00531FC6" w:rsidRDefault="00AD227E" w:rsidP="00AD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7E" w:rsidRDefault="002A1F4D" w:rsidP="00AD2F1F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Scoprire ed usare il proprio corpo per star bene con se stessi e con gli altri</w:t>
            </w:r>
          </w:p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7E" w:rsidRPr="00D54256" w:rsidRDefault="002A1F4D" w:rsidP="00AD2F1F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Avere generalmente cura e rispetto per oggetti e materiali propri e altrui</w:t>
            </w:r>
          </w:p>
          <w:p w:rsidR="00AD227E" w:rsidRPr="00531FC6" w:rsidRDefault="00AD227E" w:rsidP="00D54256">
            <w:pPr>
              <w:autoSpaceDE w:val="0"/>
              <w:autoSpaceDN w:val="0"/>
              <w:adjustRightInd w:val="0"/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7E" w:rsidRPr="00D54256" w:rsidRDefault="00954B39" w:rsidP="00AD2F1F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Partecipare a giochi di gruppo di movimento, individuali e di squadra </w:t>
            </w:r>
          </w:p>
        </w:tc>
        <w:tc>
          <w:tcPr>
            <w:tcW w:w="4041" w:type="dxa"/>
            <w:shd w:val="clear" w:color="auto" w:fill="auto"/>
          </w:tcPr>
          <w:p w:rsidR="00D5425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7E" w:rsidRPr="00D54256" w:rsidRDefault="00AD227E" w:rsidP="00AD2F1F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Applicare le principali regole di convivenza</w:t>
            </w:r>
          </w:p>
          <w:p w:rsidR="002A1F4D" w:rsidRPr="00531FC6" w:rsidRDefault="002A1F4D" w:rsidP="00AD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4D" w:rsidRPr="00D54256" w:rsidRDefault="002A1F4D" w:rsidP="00AD2F1F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Scoprire ed usare il proprio corpo per star bene con se stessi e/o con gli altri</w:t>
            </w:r>
          </w:p>
          <w:p w:rsidR="002A1F4D" w:rsidRPr="00531FC6" w:rsidRDefault="002A1F4D" w:rsidP="002A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4D" w:rsidRPr="00D54256" w:rsidRDefault="002A1F4D" w:rsidP="00AD2F1F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Avere cura dei propri oggetti e materiali</w:t>
            </w:r>
          </w:p>
          <w:p w:rsidR="00954B39" w:rsidRPr="00531FC6" w:rsidRDefault="00954B39" w:rsidP="00AD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4D" w:rsidRPr="00D54256" w:rsidRDefault="00954B39" w:rsidP="00AD2F1F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Partecipare a giochi di gruppo di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movimento, individuali e di squadra</w:t>
            </w:r>
          </w:p>
        </w:tc>
      </w:tr>
      <w:tr w:rsidR="00D54256" w:rsidRPr="00D253E7" w:rsidTr="00D5425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AD227E" w:rsidRPr="00D253E7" w:rsidTr="002F014F">
        <w:tc>
          <w:tcPr>
            <w:tcW w:w="16161" w:type="dxa"/>
            <w:gridSpan w:val="5"/>
            <w:shd w:val="clear" w:color="auto" w:fill="auto"/>
          </w:tcPr>
          <w:p w:rsidR="00AD227E" w:rsidRPr="00941FCD" w:rsidRDefault="00E61254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AD227E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D54256" w:rsidRDefault="00D54256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D54256" w:rsidRPr="002576F1" w:rsidRDefault="00D54256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AD227E" w:rsidRPr="00875B3C" w:rsidTr="002F014F">
        <w:tc>
          <w:tcPr>
            <w:tcW w:w="1844" w:type="dxa"/>
            <w:shd w:val="clear" w:color="auto" w:fill="auto"/>
          </w:tcPr>
          <w:p w:rsidR="00AD227E" w:rsidRPr="00875B3C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AD227E" w:rsidRPr="00875B3C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</w:tcPr>
          <w:p w:rsidR="002F014F" w:rsidRPr="002F014F" w:rsidRDefault="002F014F" w:rsidP="002F014F">
            <w:pPr>
              <w:spacing w:after="0" w:line="240" w:lineRule="auto"/>
              <w:rPr>
                <w:rFonts w:ascii="Arial" w:eastAsia="Times New Roman" w:hAnsi="Arial"/>
                <w:sz w:val="15"/>
                <w:szCs w:val="15"/>
                <w:lang w:eastAsia="it-IT"/>
              </w:rPr>
            </w:pPr>
            <w:r w:rsidRPr="002F014F">
              <w:rPr>
                <w:rFonts w:ascii="Arial" w:eastAsia="Times New Roman" w:hAnsi="Arial"/>
                <w:sz w:val="15"/>
                <w:szCs w:val="15"/>
                <w:lang w:eastAsia="it-IT"/>
              </w:rPr>
              <w:t xml:space="preserve"> </w:t>
            </w:r>
          </w:p>
          <w:p w:rsidR="00AD227E" w:rsidRPr="00531FC6" w:rsidRDefault="002F014F" w:rsidP="002F014F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Salute e benessere, prevenzione e sicurezza</w:t>
            </w:r>
          </w:p>
        </w:tc>
      </w:tr>
      <w:tr w:rsidR="00AD227E" w:rsidRPr="00875B3C" w:rsidTr="00D54256">
        <w:tc>
          <w:tcPr>
            <w:tcW w:w="1844" w:type="dxa"/>
            <w:shd w:val="clear" w:color="auto" w:fill="auto"/>
          </w:tcPr>
          <w:p w:rsidR="00AD227E" w:rsidRPr="00875B3C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AD227E" w:rsidRPr="00D54256" w:rsidRDefault="00AD227E" w:rsidP="00AD2F1F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bCs/>
                <w:sz w:val="24"/>
                <w:szCs w:val="24"/>
              </w:rPr>
              <w:t>Utilizza in modo corretto e sicuro di sé e per i compagni spazi e attrezzature</w:t>
            </w:r>
          </w:p>
          <w:p w:rsidR="00AD227E" w:rsidRPr="00D54256" w:rsidRDefault="002F014F" w:rsidP="00AD2F1F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bCs/>
                <w:sz w:val="24"/>
                <w:szCs w:val="24"/>
              </w:rPr>
              <w:t>Riconosce i segnali e i ritmi del proprio corpo, le differenze sessuali e di sviluppo e adotta pratiche corrette di cura di sé, di igiene</w:t>
            </w:r>
            <w:r w:rsidR="00D5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4256">
              <w:rPr>
                <w:rFonts w:ascii="Times New Roman" w:hAnsi="Times New Roman" w:cs="Times New Roman"/>
                <w:bCs/>
                <w:sz w:val="24"/>
                <w:szCs w:val="24"/>
              </w:rPr>
              <w:t>e di sana alimentazione.</w:t>
            </w:r>
          </w:p>
        </w:tc>
      </w:tr>
      <w:tr w:rsidR="00D54256" w:rsidRPr="00D253E7" w:rsidTr="00D5425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AD227E" w:rsidRPr="00D253E7" w:rsidTr="002F014F">
        <w:tc>
          <w:tcPr>
            <w:tcW w:w="4040" w:type="dxa"/>
            <w:gridSpan w:val="2"/>
            <w:shd w:val="clear" w:color="auto" w:fill="auto"/>
          </w:tcPr>
          <w:p w:rsidR="00AD227E" w:rsidRPr="002576F1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AD227E" w:rsidRPr="002576F1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AD227E" w:rsidRPr="002576F1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AD227E" w:rsidRPr="002576F1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AD227E" w:rsidRPr="002576F1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AD227E" w:rsidRPr="002576F1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AD227E" w:rsidRPr="002576F1" w:rsidRDefault="00AD227E" w:rsidP="00D54256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AD227E" w:rsidRPr="002576F1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AD227E" w:rsidRPr="00D253E7" w:rsidTr="002F014F">
        <w:tc>
          <w:tcPr>
            <w:tcW w:w="4040" w:type="dxa"/>
            <w:gridSpan w:val="2"/>
            <w:shd w:val="clear" w:color="auto" w:fill="auto"/>
          </w:tcPr>
          <w:p w:rsidR="00AD227E" w:rsidRPr="00D54256" w:rsidRDefault="00AD227E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23" w:rsidRPr="00D54256" w:rsidRDefault="00254923" w:rsidP="00AD2F1F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Conoscere e utilizzare in mod</w:t>
            </w:r>
            <w:r w:rsidR="00D54256">
              <w:rPr>
                <w:rFonts w:ascii="Times New Roman" w:hAnsi="Times New Roman" w:cs="Times New Roman"/>
                <w:sz w:val="24"/>
                <w:szCs w:val="24"/>
              </w:rPr>
              <w:t xml:space="preserve">o corretto e appropriato alcuni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attrezzi e spazi di attività</w:t>
            </w:r>
          </w:p>
          <w:p w:rsidR="00254923" w:rsidRPr="00531FC6" w:rsidRDefault="00254923" w:rsidP="00254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23" w:rsidRPr="00D54256" w:rsidRDefault="00254923" w:rsidP="00AD2F1F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Conoscere i principi di una corretta alimentazione</w:t>
            </w:r>
          </w:p>
          <w:p w:rsidR="00254923" w:rsidRPr="00D54256" w:rsidRDefault="00254923" w:rsidP="00AD2F1F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Riconoscere, clas</w:t>
            </w:r>
            <w:r w:rsidR="00531FC6"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sificare,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memorizzare e rielaborare </w:t>
            </w:r>
            <w:r w:rsidR="00531FC6"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in modo adeguato e consapevole le informazioni provenienti dagli </w:t>
            </w:r>
            <w:r w:rsidR="00531FC6" w:rsidRPr="00D5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 di senso (sensazioni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visive, uditive, tattili, cinestetiche…)</w:t>
            </w:r>
          </w:p>
          <w:p w:rsidR="00AD227E" w:rsidRPr="00531FC6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7E" w:rsidRPr="00531FC6" w:rsidRDefault="00AD227E" w:rsidP="00D54256">
            <w:pPr>
              <w:autoSpaceDE w:val="0"/>
              <w:autoSpaceDN w:val="0"/>
              <w:adjustRightInd w:val="0"/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AD227E" w:rsidRPr="00D54256" w:rsidRDefault="00AD227E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23" w:rsidRPr="00D54256" w:rsidRDefault="00254923" w:rsidP="00AD2F1F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Conoscere e utilizzare </w:t>
            </w:r>
            <w:r w:rsidR="00F61312"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in modo parzialmente adeguato </w:t>
            </w:r>
            <w:r w:rsidR="00D54256">
              <w:rPr>
                <w:rFonts w:ascii="Times New Roman" w:hAnsi="Times New Roman" w:cs="Times New Roman"/>
                <w:sz w:val="24"/>
                <w:szCs w:val="24"/>
              </w:rPr>
              <w:t xml:space="preserve">alcuni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attrezzi e spazi di attività</w:t>
            </w:r>
          </w:p>
          <w:p w:rsidR="00254923" w:rsidRPr="00531FC6" w:rsidRDefault="00254923" w:rsidP="00254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23" w:rsidRDefault="00254923" w:rsidP="00AD2F1F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Conoscere i principi di una corretta alimentazione</w:t>
            </w:r>
          </w:p>
          <w:p w:rsidR="00206D2B" w:rsidRPr="00206D2B" w:rsidRDefault="00206D2B" w:rsidP="0020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23" w:rsidRPr="00D54256" w:rsidRDefault="00254923" w:rsidP="00AD2F1F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Riconoscere, classificare, memorizzare e rielaborare le informazioni provenienti dagli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 di senso (sensazioni visive, uditive, tattili, cinestetiche…)</w:t>
            </w:r>
          </w:p>
          <w:p w:rsidR="00AD227E" w:rsidRPr="00531FC6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7E" w:rsidRPr="00531FC6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7E" w:rsidRPr="00531FC6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AD227E" w:rsidRPr="00D54256" w:rsidRDefault="00AD227E" w:rsidP="00D5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23" w:rsidRPr="00D54256" w:rsidRDefault="00531FC6" w:rsidP="00AD2F1F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Saper </w:t>
            </w:r>
            <w:r w:rsidR="00254923" w:rsidRPr="00D54256">
              <w:rPr>
                <w:rFonts w:ascii="Times New Roman" w:hAnsi="Times New Roman" w:cs="Times New Roman"/>
                <w:sz w:val="24"/>
                <w:szCs w:val="24"/>
              </w:rPr>
              <w:t>utilizzare alcuni attrezzi e spazi di attività</w:t>
            </w:r>
          </w:p>
          <w:p w:rsidR="00531FC6" w:rsidRPr="00531FC6" w:rsidRDefault="00531FC6" w:rsidP="00254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23" w:rsidRDefault="00531FC6" w:rsidP="00AD2F1F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Conoscere alcuni </w:t>
            </w:r>
            <w:r w:rsidR="00254923" w:rsidRPr="00D54256">
              <w:rPr>
                <w:rFonts w:ascii="Times New Roman" w:hAnsi="Times New Roman" w:cs="Times New Roman"/>
                <w:sz w:val="24"/>
                <w:szCs w:val="24"/>
              </w:rPr>
              <w:t>principi di una corretta alimentazione</w:t>
            </w:r>
          </w:p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23" w:rsidRPr="00D54256" w:rsidRDefault="00531FC6" w:rsidP="00AD2F1F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Riconoscere e classificare alcune </w:t>
            </w:r>
            <w:r w:rsidR="00254923" w:rsidRPr="00D54256">
              <w:rPr>
                <w:rFonts w:ascii="Times New Roman" w:hAnsi="Times New Roman" w:cs="Times New Roman"/>
                <w:sz w:val="24"/>
                <w:szCs w:val="24"/>
              </w:rPr>
              <w:t>informazioni provenienti dagli organi</w:t>
            </w:r>
            <w:r w:rsidR="00D54256"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 di senso (sensazioni </w:t>
            </w:r>
            <w:r w:rsidR="00254923" w:rsidRPr="00D54256">
              <w:rPr>
                <w:rFonts w:ascii="Times New Roman" w:hAnsi="Times New Roman" w:cs="Times New Roman"/>
                <w:sz w:val="24"/>
                <w:szCs w:val="24"/>
              </w:rPr>
              <w:t>visive, uditive, tattili, cinestetiche…)</w:t>
            </w:r>
          </w:p>
          <w:p w:rsidR="00AD227E" w:rsidRPr="00531FC6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7E" w:rsidRPr="00531FC6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AD227E" w:rsidRPr="00D54256" w:rsidRDefault="00AD227E" w:rsidP="00D5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23" w:rsidRPr="00D54256" w:rsidRDefault="00531FC6" w:rsidP="00AD2F1F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Utilizzare</w:t>
            </w:r>
            <w:r w:rsidR="00254923"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 alcuni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attrezzi e spazi di attività con la guida dell’insegnante</w:t>
            </w:r>
          </w:p>
          <w:p w:rsidR="00254923" w:rsidRPr="00531FC6" w:rsidRDefault="00254923" w:rsidP="00254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23" w:rsidRDefault="00254923" w:rsidP="00AD2F1F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Conoscere i </w:t>
            </w:r>
            <w:r w:rsidR="00531FC6"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principali </w:t>
            </w: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principi di una corretta alimentazione</w:t>
            </w:r>
          </w:p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23" w:rsidRPr="00D54256" w:rsidRDefault="00531FC6" w:rsidP="00AD2F1F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Riconoscere e classificare con la guida dell’insegnante alcune </w:t>
            </w:r>
            <w:r w:rsidR="00D54256">
              <w:rPr>
                <w:rFonts w:ascii="Times New Roman" w:hAnsi="Times New Roman" w:cs="Times New Roman"/>
                <w:sz w:val="24"/>
                <w:szCs w:val="24"/>
              </w:rPr>
              <w:t xml:space="preserve">informazioni provenienti dagli </w:t>
            </w:r>
            <w:r w:rsidR="00254923" w:rsidRPr="00D54256">
              <w:rPr>
                <w:rFonts w:ascii="Times New Roman" w:hAnsi="Times New Roman" w:cs="Times New Roman"/>
                <w:sz w:val="24"/>
                <w:szCs w:val="24"/>
              </w:rPr>
              <w:t xml:space="preserve">organi di senso (sensazioni visive, </w:t>
            </w:r>
            <w:r w:rsidR="00254923" w:rsidRPr="00D5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uditive, tattili, cinestetiche…)</w:t>
            </w:r>
          </w:p>
          <w:p w:rsidR="00AD227E" w:rsidRPr="00531FC6" w:rsidRDefault="00AD227E" w:rsidP="00254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7E" w:rsidRPr="00D253E7" w:rsidTr="00D5425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AD227E" w:rsidRPr="00D54256" w:rsidRDefault="00AD227E" w:rsidP="00D542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AD227E" w:rsidRPr="00D253E7" w:rsidTr="002F014F">
        <w:tc>
          <w:tcPr>
            <w:tcW w:w="16161" w:type="dxa"/>
            <w:gridSpan w:val="5"/>
            <w:shd w:val="clear" w:color="auto" w:fill="auto"/>
          </w:tcPr>
          <w:p w:rsidR="00AD227E" w:rsidRPr="00941FCD" w:rsidRDefault="00E61254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AD227E" w:rsidRDefault="00AD227E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D54256" w:rsidRDefault="00D54256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D54256" w:rsidRDefault="00D54256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D54256" w:rsidRPr="002576F1" w:rsidRDefault="00D54256" w:rsidP="002F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FB38F2" w:rsidRDefault="00FB38F2"/>
    <w:p w:rsidR="00D54256" w:rsidRDefault="00D54256"/>
    <w:p w:rsidR="00D54256" w:rsidRDefault="00D54256"/>
    <w:p w:rsidR="00D54256" w:rsidRDefault="00D54256"/>
    <w:p w:rsidR="00D54256" w:rsidRDefault="00D54256"/>
    <w:p w:rsidR="00D54256" w:rsidRDefault="00D54256"/>
    <w:p w:rsidR="00D54256" w:rsidRDefault="00D54256"/>
    <w:p w:rsidR="00D54256" w:rsidRDefault="00D54256"/>
    <w:p w:rsidR="00D54256" w:rsidRDefault="00D54256"/>
    <w:p w:rsidR="00D54256" w:rsidRDefault="00D54256"/>
    <w:p w:rsidR="00206D2B" w:rsidRDefault="00206D2B"/>
    <w:p w:rsidR="00D54256" w:rsidRDefault="00D54256"/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96"/>
        <w:gridCol w:w="4040"/>
        <w:gridCol w:w="4040"/>
        <w:gridCol w:w="4041"/>
      </w:tblGrid>
      <w:tr w:rsidR="00FB38F2" w:rsidRPr="00875B3C" w:rsidTr="00A17266">
        <w:tc>
          <w:tcPr>
            <w:tcW w:w="1844" w:type="dxa"/>
            <w:shd w:val="clear" w:color="auto" w:fill="auto"/>
          </w:tcPr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FB38F2" w:rsidRPr="00875B3C" w:rsidRDefault="00FB38F2" w:rsidP="00A17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shd w:val="clear" w:color="auto" w:fill="C6D9F1"/>
          </w:tcPr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TERZO ANNO SCUOLA PRIMARIA</w:t>
            </w:r>
          </w:p>
        </w:tc>
      </w:tr>
      <w:tr w:rsidR="00FB38F2" w:rsidRPr="00875B3C" w:rsidTr="00D54256">
        <w:trPr>
          <w:trHeight w:val="1556"/>
        </w:trPr>
        <w:tc>
          <w:tcPr>
            <w:tcW w:w="1844" w:type="dxa"/>
            <w:shd w:val="clear" w:color="auto" w:fill="auto"/>
          </w:tcPr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FB38F2" w:rsidRPr="00875B3C" w:rsidRDefault="00BE7B66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</w:t>
            </w:r>
            <w:r w:rsidR="00FB38F2"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ittadinanza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FB38F2" w:rsidRPr="00531FC6" w:rsidRDefault="00BE7B66" w:rsidP="00AD2F1F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59" w:hanging="3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L’alunno possiede un patrimonio di conoscenze e nozioni di base ed è in grado di ricercare ed organizzare nuove informazioni</w:t>
            </w:r>
          </w:p>
          <w:p w:rsidR="00BE7B66" w:rsidRPr="00531FC6" w:rsidRDefault="00BE7B66" w:rsidP="00AD2F1F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59" w:hanging="3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L’alunno si esprime negli ambiti motori, artistici e musicali in relazione alle proprie potenzialità e al proprio talento</w:t>
            </w:r>
          </w:p>
          <w:p w:rsidR="00BE7B66" w:rsidRPr="00531FC6" w:rsidRDefault="00BE7B66" w:rsidP="00AD2F1F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59" w:hanging="3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L’alunno rispetta le regole condivise, collabora con gli altri per la costruzione del bene comune; si assume le proprie responsabilità chiedendo aiuto quando si trova in difficoltà</w:t>
            </w:r>
            <w:r w:rsidR="007803C5"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e sapendo fornire aiuto a chi lo chiede</w:t>
            </w:r>
          </w:p>
          <w:p w:rsidR="00BE7B66" w:rsidRPr="00BE7B66" w:rsidRDefault="00BE7B66" w:rsidP="00AD2F1F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59" w:hanging="382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L’alunno ha cura e rispetto di sé, degli altri e dell’ambiente come presupposto di un sano e corretto stile di vita.</w:t>
            </w:r>
          </w:p>
        </w:tc>
      </w:tr>
      <w:tr w:rsidR="00FB38F2" w:rsidRPr="00875B3C" w:rsidTr="00D54256">
        <w:tc>
          <w:tcPr>
            <w:tcW w:w="1844" w:type="dxa"/>
            <w:shd w:val="clear" w:color="auto" w:fill="auto"/>
          </w:tcPr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FB38F2" w:rsidRPr="00531FC6" w:rsidRDefault="00B42C8F" w:rsidP="00D54256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Il corpo e la sua relazione con lo spazio e il tempo</w:t>
            </w:r>
          </w:p>
        </w:tc>
      </w:tr>
      <w:tr w:rsidR="00FB38F2" w:rsidRPr="00875B3C" w:rsidTr="00D54256">
        <w:trPr>
          <w:trHeight w:val="1982"/>
        </w:trPr>
        <w:tc>
          <w:tcPr>
            <w:tcW w:w="1844" w:type="dxa"/>
            <w:shd w:val="clear" w:color="auto" w:fill="auto"/>
          </w:tcPr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FB38F2" w:rsidRPr="00531FC6" w:rsidRDefault="00B42C8F" w:rsidP="00D542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L’alunno si avvia alla consapevolezza di sé attraverso la percezione del proprio corpo e la padronanza degli schemi motori e posturali di base.</w:t>
            </w:r>
          </w:p>
          <w:p w:rsidR="00B42C8F" w:rsidRPr="00531FC6" w:rsidRDefault="00B42C8F" w:rsidP="00D542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Utilizza gli schemi motori di base a livello spontaneo</w:t>
            </w:r>
          </w:p>
          <w:p w:rsidR="00B42C8F" w:rsidRPr="00531FC6" w:rsidRDefault="00B42C8F" w:rsidP="00D542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Coordina il maggior numero possibile di movimenti naturali (camminare, saltare, correre, lanciare, afferrare, rotolare, arrampicarsi …)</w:t>
            </w:r>
          </w:p>
          <w:p w:rsidR="00B42C8F" w:rsidRPr="00531FC6" w:rsidRDefault="00B42C8F" w:rsidP="00D542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Si muove con scioltezza, disinvoltura e ritmo (palleggiare, lanciare, ricevere da fermo e in movimento)</w:t>
            </w:r>
          </w:p>
          <w:p w:rsidR="00B42C8F" w:rsidRPr="00531FC6" w:rsidRDefault="00B42C8F" w:rsidP="00D542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Utilizza in modo corretto e sicuro per sé e per i compagni spazi e attrezzature.</w:t>
            </w:r>
          </w:p>
          <w:p w:rsidR="00B42C8F" w:rsidRPr="00D54256" w:rsidRDefault="00B42C8F" w:rsidP="00D542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Utilizza efficacemente la gestualità fino-motoria con piccoli attrezzi e non, nelle attività ludiche</w:t>
            </w:r>
          </w:p>
        </w:tc>
      </w:tr>
      <w:tr w:rsidR="00D54256" w:rsidRPr="00D253E7" w:rsidTr="00D5425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FB38F2" w:rsidRPr="00D253E7" w:rsidTr="00A17266">
        <w:tc>
          <w:tcPr>
            <w:tcW w:w="4040" w:type="dxa"/>
            <w:gridSpan w:val="2"/>
            <w:shd w:val="clear" w:color="auto" w:fill="auto"/>
          </w:tcPr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FB38F2" w:rsidRPr="002576F1" w:rsidRDefault="00FB38F2" w:rsidP="00A17266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</w:p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FB38F2" w:rsidRPr="00D253E7" w:rsidTr="00A17266">
        <w:tc>
          <w:tcPr>
            <w:tcW w:w="4040" w:type="dxa"/>
            <w:gridSpan w:val="2"/>
            <w:shd w:val="clear" w:color="auto" w:fill="auto"/>
          </w:tcPr>
          <w:p w:rsidR="00D5425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F2" w:rsidRDefault="00B42C8F" w:rsidP="00D5425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Coordinare e utilizzare diversi schemi motori combinati tra loro inizialmente in forma successiva e poi in forma simultanea (correre/saltare, afferrare/lanciare, ecc.).</w:t>
            </w:r>
          </w:p>
          <w:p w:rsidR="00D54256" w:rsidRPr="00D5425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8F" w:rsidRDefault="00B34CD5" w:rsidP="00B42C8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Riconoscere e denominare</w:t>
            </w:r>
            <w:r w:rsidR="002661EC"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le varie parti del corpo su di sé e gli altri</w:t>
            </w:r>
          </w:p>
          <w:p w:rsidR="00D54256" w:rsidRPr="00531FC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D5" w:rsidRDefault="00B34CD5" w:rsidP="00B42C8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Conoscere le varie potenzialità del movimento e utilizzare </w:t>
            </w:r>
            <w:r w:rsidRPr="0053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efficacemente la gestualità fino mo</w:t>
            </w:r>
            <w:r w:rsidR="00D54256">
              <w:rPr>
                <w:rFonts w:ascii="Times New Roman" w:hAnsi="Times New Roman" w:cs="Times New Roman"/>
                <w:sz w:val="24"/>
                <w:szCs w:val="24"/>
              </w:rPr>
              <w:t>toria con piccoli attrezzi e non</w:t>
            </w:r>
          </w:p>
          <w:p w:rsidR="00D54256" w:rsidRPr="00531FC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D5" w:rsidRDefault="00B34CD5" w:rsidP="00B42C8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Sviluppare la lateralità, orientarsi </w:t>
            </w:r>
            <w:r w:rsidR="002661EC"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con sicurezza </w:t>
            </w: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nello spazio.</w:t>
            </w:r>
          </w:p>
          <w:p w:rsidR="00D54256" w:rsidRPr="00531FC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D5" w:rsidRDefault="00076499" w:rsidP="00B42C8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Padroneggiare e controllare </w:t>
            </w:r>
            <w:r w:rsidR="00B34CD5" w:rsidRPr="00531FC6">
              <w:rPr>
                <w:rFonts w:ascii="Times New Roman" w:hAnsi="Times New Roman" w:cs="Times New Roman"/>
                <w:sz w:val="24"/>
                <w:szCs w:val="24"/>
              </w:rPr>
              <w:t>l’equilibrio del proprio corpo.</w:t>
            </w:r>
          </w:p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D5425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EC" w:rsidRDefault="002661EC" w:rsidP="00AD2F1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Coordinare e utilizzare diversi schemi motori combinati tra loro (correre/saltare, afferrare/lanciare, ecc.).</w:t>
            </w:r>
          </w:p>
          <w:p w:rsidR="00D54256" w:rsidRPr="00531FC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EC" w:rsidRDefault="002661EC" w:rsidP="00AD2F1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Riconoscere e denominare le varie parti del corpo su di sé e gli altri</w:t>
            </w:r>
          </w:p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EC" w:rsidRDefault="002661EC" w:rsidP="00AD2F1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Conoscere le varie potenzialità del movimento e utilizzare la gestualità fino motoria con piccoli attrezzi e non</w:t>
            </w:r>
          </w:p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EC" w:rsidRDefault="002661EC" w:rsidP="00AD2F1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Sviluppare la late</w:t>
            </w:r>
            <w:r w:rsidR="00D54256">
              <w:rPr>
                <w:rFonts w:ascii="Times New Roman" w:hAnsi="Times New Roman" w:cs="Times New Roman"/>
                <w:sz w:val="24"/>
                <w:szCs w:val="24"/>
              </w:rPr>
              <w:t>ralità, orientarsi nello spazio</w:t>
            </w:r>
          </w:p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F2" w:rsidRPr="00531FC6" w:rsidRDefault="002661EC" w:rsidP="00AD2F1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Controllare l’equilibrio del proprio corpo.</w:t>
            </w:r>
          </w:p>
        </w:tc>
        <w:tc>
          <w:tcPr>
            <w:tcW w:w="4040" w:type="dxa"/>
            <w:shd w:val="clear" w:color="auto" w:fill="auto"/>
          </w:tcPr>
          <w:p w:rsidR="00D5425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6B" w:rsidRDefault="00B32B6B" w:rsidP="00AD2F1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Distinguere e utilizzare i principali schemi motori di base (correre/saltare, afferrare/lanciare, ecc.).</w:t>
            </w:r>
          </w:p>
          <w:p w:rsidR="00D54256" w:rsidRPr="00531FC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6B" w:rsidRDefault="00B32B6B" w:rsidP="00AD2F1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Riconoscere e denominare le varie parti del corpo su di sé</w:t>
            </w:r>
            <w:r w:rsidR="007803C5"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54256">
              <w:rPr>
                <w:rFonts w:ascii="Times New Roman" w:hAnsi="Times New Roman" w:cs="Times New Roman"/>
                <w:sz w:val="24"/>
                <w:szCs w:val="24"/>
              </w:rPr>
              <w:t xml:space="preserve"> sugli altri</w:t>
            </w:r>
          </w:p>
          <w:p w:rsidR="00D54256" w:rsidRPr="00531FC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6B" w:rsidRDefault="00B32B6B" w:rsidP="00AD2F1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Esercitare la gestualità fino motoria con piccoli attrezzi</w:t>
            </w:r>
          </w:p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6B" w:rsidRPr="00531FC6" w:rsidRDefault="00B32B6B" w:rsidP="00AD2F1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Sviluppare la lateralità</w:t>
            </w:r>
          </w:p>
          <w:p w:rsidR="00FB38F2" w:rsidRPr="00531FC6" w:rsidRDefault="00FB38F2" w:rsidP="00B32B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D5425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6B" w:rsidRDefault="00B32B6B" w:rsidP="00AD2F1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6">
              <w:rPr>
                <w:rFonts w:ascii="Times New Roman" w:hAnsi="Times New Roman" w:cs="Times New Roman"/>
                <w:sz w:val="24"/>
                <w:szCs w:val="24"/>
              </w:rPr>
              <w:t>Riconoscere e utilizzare i principali schemi motori di base (correre/saltare, afferrare/lanciare, ecc.).</w:t>
            </w:r>
          </w:p>
          <w:p w:rsidR="00D54256" w:rsidRPr="00D5425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6B" w:rsidRDefault="00B32B6B" w:rsidP="00AD2F1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Riconoscere e denominare le varie parti del corpo su di sé</w:t>
            </w:r>
            <w:r w:rsidR="007803C5"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o sugli altri</w:t>
            </w:r>
            <w:r w:rsidR="002661EC"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 con il supporto del docente</w:t>
            </w:r>
          </w:p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6B" w:rsidRDefault="002661EC" w:rsidP="00AD2F1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Potenziare </w:t>
            </w:r>
            <w:r w:rsidR="00B32B6B" w:rsidRPr="00531FC6">
              <w:rPr>
                <w:rFonts w:ascii="Times New Roman" w:hAnsi="Times New Roman" w:cs="Times New Roman"/>
                <w:sz w:val="24"/>
                <w:szCs w:val="24"/>
              </w:rPr>
              <w:t>la gestualità fino motoria con piccoli attrezzi</w:t>
            </w:r>
          </w:p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6B" w:rsidRPr="00531FC6" w:rsidRDefault="00B32B6B" w:rsidP="00AD2F1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Sviluppare la lateralità</w:t>
            </w:r>
            <w:r w:rsidR="002661EC"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 con l’aiuto del docente</w:t>
            </w:r>
          </w:p>
          <w:p w:rsidR="00FB38F2" w:rsidRPr="00531FC6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8F2" w:rsidRPr="00D253E7" w:rsidTr="00D5425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FB38F2" w:rsidRPr="00D54256" w:rsidRDefault="00FB38F2" w:rsidP="00D542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FB38F2" w:rsidRPr="00D253E7" w:rsidTr="00A17266">
        <w:tc>
          <w:tcPr>
            <w:tcW w:w="16161" w:type="dxa"/>
            <w:gridSpan w:val="5"/>
            <w:shd w:val="clear" w:color="auto" w:fill="auto"/>
          </w:tcPr>
          <w:p w:rsidR="00FB38F2" w:rsidRPr="00941FCD" w:rsidRDefault="00E61254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FB38F2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E9143A" w:rsidRDefault="00E9143A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E9143A" w:rsidRPr="002576F1" w:rsidRDefault="00E9143A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34CD5" w:rsidRPr="00875B3C" w:rsidTr="00A17266">
        <w:tc>
          <w:tcPr>
            <w:tcW w:w="1844" w:type="dxa"/>
            <w:shd w:val="clear" w:color="auto" w:fill="auto"/>
          </w:tcPr>
          <w:p w:rsidR="00B34CD5" w:rsidRPr="00875B3C" w:rsidRDefault="00B34CD5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B34CD5" w:rsidRPr="00875B3C" w:rsidRDefault="00B34CD5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</w:tcPr>
          <w:p w:rsidR="00B34CD5" w:rsidRPr="00531FC6" w:rsidRDefault="00B34CD5" w:rsidP="00A17266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Il linguaggio del corpo come modalità comunicativo-espressiva</w:t>
            </w:r>
          </w:p>
        </w:tc>
      </w:tr>
      <w:tr w:rsidR="00B34CD5" w:rsidRPr="00875B3C" w:rsidTr="00D54256">
        <w:trPr>
          <w:trHeight w:val="2286"/>
        </w:trPr>
        <w:tc>
          <w:tcPr>
            <w:tcW w:w="1844" w:type="dxa"/>
            <w:shd w:val="clear" w:color="auto" w:fill="auto"/>
          </w:tcPr>
          <w:p w:rsidR="00B34CD5" w:rsidRPr="00875B3C" w:rsidRDefault="00B34CD5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B34CD5" w:rsidRPr="00531FC6" w:rsidRDefault="00B34CD5" w:rsidP="00D542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L’alunno si avvia alla consapevolezza di sé attraverso la percezione del proprio corpo e la padronanza degli schemi motori e posturali di base.</w:t>
            </w:r>
          </w:p>
          <w:p w:rsidR="00B34CD5" w:rsidRPr="00531FC6" w:rsidRDefault="00B34CD5" w:rsidP="00D542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Utilizza gli schemi motori di base a livello spontaneo</w:t>
            </w:r>
          </w:p>
          <w:p w:rsidR="00B34CD5" w:rsidRPr="00531FC6" w:rsidRDefault="00B34CD5" w:rsidP="00D542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Coordina il maggior numero possibile di movimenti naturali (camminare, saltare, correre, lanciare, afferrare, rotolare, arrampicarsi …)</w:t>
            </w:r>
          </w:p>
          <w:p w:rsidR="00B34CD5" w:rsidRPr="00531FC6" w:rsidRDefault="00B34CD5" w:rsidP="00D542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Si muove con scioltezza, disinvoltura e ritmo (palleggiare, lanciare, ricevere da fermo e in movimento)</w:t>
            </w:r>
          </w:p>
          <w:p w:rsidR="00B34CD5" w:rsidRPr="00531FC6" w:rsidRDefault="00B34CD5" w:rsidP="00D542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Utilizza il corpo e il movimento per rappresentare situazioni comunicative, reali e fantastiche.</w:t>
            </w:r>
          </w:p>
          <w:p w:rsidR="00B34CD5" w:rsidRPr="00531FC6" w:rsidRDefault="00B34CD5" w:rsidP="00D542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Utilizza in modo corretto e sicuro per sé e per i compagni spazi e attrezzature.</w:t>
            </w:r>
          </w:p>
          <w:p w:rsidR="00B34CD5" w:rsidRPr="00D54256" w:rsidRDefault="00B34CD5" w:rsidP="00D542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Utilizza efficacemente la gestualità fino-motoria con piccoli attrezzi e non, nelle attività ludiche</w:t>
            </w:r>
          </w:p>
        </w:tc>
      </w:tr>
      <w:tr w:rsidR="00D54256" w:rsidRPr="00D253E7" w:rsidTr="00D5425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34CD5" w:rsidRPr="00D253E7" w:rsidTr="00A17266">
        <w:tc>
          <w:tcPr>
            <w:tcW w:w="4040" w:type="dxa"/>
            <w:gridSpan w:val="2"/>
            <w:shd w:val="clear" w:color="auto" w:fill="auto"/>
          </w:tcPr>
          <w:p w:rsidR="00B34CD5" w:rsidRPr="002576F1" w:rsidRDefault="00B34CD5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34CD5" w:rsidRPr="002576F1" w:rsidRDefault="00B34CD5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B34CD5" w:rsidRPr="002576F1" w:rsidRDefault="00B34CD5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34CD5" w:rsidRPr="002576F1" w:rsidRDefault="00B34CD5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B34CD5" w:rsidRPr="002576F1" w:rsidRDefault="00B34CD5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34CD5" w:rsidRPr="002576F1" w:rsidRDefault="00B34CD5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B34CD5" w:rsidRPr="002576F1" w:rsidRDefault="00B34CD5" w:rsidP="00A17266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</w:p>
          <w:p w:rsidR="00B34CD5" w:rsidRPr="002576F1" w:rsidRDefault="00B34CD5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34CD5" w:rsidRPr="00D253E7" w:rsidTr="00A17266">
        <w:tc>
          <w:tcPr>
            <w:tcW w:w="4040" w:type="dxa"/>
            <w:gridSpan w:val="2"/>
            <w:shd w:val="clear" w:color="auto" w:fill="auto"/>
          </w:tcPr>
          <w:p w:rsidR="00D5425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D5" w:rsidRPr="00531FC6" w:rsidRDefault="00B34CD5" w:rsidP="00AD2F1F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Drammatizzare e partecipare ad esperienze ritmico-musicali.</w:t>
            </w:r>
          </w:p>
          <w:p w:rsidR="007602FA" w:rsidRPr="00531FC6" w:rsidRDefault="007602FA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FA" w:rsidRPr="00531FC6" w:rsidRDefault="00B34CD5" w:rsidP="00AD2F1F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Utilizzare in modo personale</w:t>
            </w:r>
            <w:r w:rsidR="00B570E0"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="00B570E0" w:rsidRPr="0053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originale</w:t>
            </w: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 il corpo e il movimento per esprimersi, comunicare stati d’animo, emozioni e sentimenti, anche nelle forme della drammatizzazione e della danza</w:t>
            </w:r>
          </w:p>
          <w:p w:rsidR="007602FA" w:rsidRPr="00531FC6" w:rsidRDefault="007602FA" w:rsidP="00D54256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D5" w:rsidRPr="00531FC6" w:rsidRDefault="00B34CD5" w:rsidP="00AD2F1F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Assumere e controllare in forma consapevole diversificate posture del corpo con finalità espressive</w:t>
            </w:r>
          </w:p>
        </w:tc>
        <w:tc>
          <w:tcPr>
            <w:tcW w:w="4040" w:type="dxa"/>
            <w:shd w:val="clear" w:color="auto" w:fill="auto"/>
          </w:tcPr>
          <w:p w:rsidR="00D5425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FA" w:rsidRPr="00531FC6" w:rsidRDefault="007602FA" w:rsidP="00AD2F1F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Drammatizzare e partecipare ad esperienze ritmico-musicali.</w:t>
            </w:r>
          </w:p>
          <w:p w:rsidR="007602FA" w:rsidRPr="00531FC6" w:rsidRDefault="007602FA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FA" w:rsidRPr="00531FC6" w:rsidRDefault="007602FA" w:rsidP="00AD2F1F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Utilizzare in modo personale il </w:t>
            </w:r>
            <w:r w:rsidRPr="0053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corpo e il movimento per esprimersi, comunicare stati d’animo, emozioni e sentimenti, anche nelle forme della drammatizzazione e della danza</w:t>
            </w:r>
          </w:p>
          <w:p w:rsidR="007602FA" w:rsidRPr="00531FC6" w:rsidRDefault="007602FA" w:rsidP="00D54256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D5" w:rsidRPr="00531FC6" w:rsidRDefault="007602FA" w:rsidP="00AD2F1F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Assumere e controllare diversificate posture del corpo con finalità espressive</w:t>
            </w:r>
          </w:p>
        </w:tc>
        <w:tc>
          <w:tcPr>
            <w:tcW w:w="4040" w:type="dxa"/>
            <w:shd w:val="clear" w:color="auto" w:fill="auto"/>
          </w:tcPr>
          <w:p w:rsidR="00D5425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D5" w:rsidRDefault="007602FA" w:rsidP="00AD2F1F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Partecipare</w:t>
            </w:r>
            <w:r w:rsidRPr="00531FC6">
              <w:t xml:space="preserve"> </w:t>
            </w: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ad esperienze ritmico-musicali. </w:t>
            </w:r>
          </w:p>
          <w:p w:rsidR="00E9143A" w:rsidRPr="00531FC6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3A" w:rsidRDefault="00B570E0" w:rsidP="00AD2F1F">
            <w:pPr>
              <w:pStyle w:val="Paragrafoelenco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Utilizzare in modo personale il </w:t>
            </w:r>
            <w:r w:rsidRPr="0053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corpo e il movimento per esprimere le proprie emozioni e i propri sentimenti</w:t>
            </w:r>
          </w:p>
          <w:p w:rsidR="00E9143A" w:rsidRPr="00E9143A" w:rsidRDefault="00E9143A" w:rsidP="00E91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FA" w:rsidRPr="00531FC6" w:rsidRDefault="00B570E0" w:rsidP="00AD2F1F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Assumere e controllare semplici posture del corpo con finalità espressive</w:t>
            </w:r>
          </w:p>
        </w:tc>
        <w:tc>
          <w:tcPr>
            <w:tcW w:w="4041" w:type="dxa"/>
            <w:shd w:val="clear" w:color="auto" w:fill="auto"/>
          </w:tcPr>
          <w:p w:rsidR="00D54256" w:rsidRDefault="00D54256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56" w:rsidRDefault="00B64DE3" w:rsidP="00AD2F1F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Partecipare</w:t>
            </w:r>
            <w:r w:rsidRPr="00531FC6">
              <w:t xml:space="preserve"> </w:t>
            </w: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ad esperienze ritmico-musicali.</w:t>
            </w:r>
          </w:p>
          <w:p w:rsidR="00B64DE3" w:rsidRPr="00531FC6" w:rsidRDefault="00B64DE3" w:rsidP="00D5425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43A" w:rsidRDefault="00B64DE3" w:rsidP="00AD2F1F">
            <w:pPr>
              <w:pStyle w:val="Paragrafoelenco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Utilizzare il corpo e il movimento </w:t>
            </w:r>
            <w:r w:rsidRPr="0053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 esprimere le proprie emozioni e i propri sentimenti</w:t>
            </w:r>
          </w:p>
          <w:p w:rsidR="00E9143A" w:rsidRPr="00E9143A" w:rsidRDefault="00E9143A" w:rsidP="00E91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D5" w:rsidRPr="00531FC6" w:rsidRDefault="00B64DE3" w:rsidP="00AD2F1F">
            <w:pPr>
              <w:pStyle w:val="Paragrafoelenco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Assumere semplici posture del corpo con finalità espressive</w:t>
            </w:r>
          </w:p>
        </w:tc>
      </w:tr>
      <w:tr w:rsidR="00E9143A" w:rsidRPr="00D253E7" w:rsidTr="00BD392F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E9143A" w:rsidRPr="00D54256" w:rsidRDefault="00E9143A" w:rsidP="00BD39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E9143A" w:rsidRPr="00D253E7" w:rsidTr="00BD392F">
        <w:tc>
          <w:tcPr>
            <w:tcW w:w="16161" w:type="dxa"/>
            <w:gridSpan w:val="5"/>
            <w:shd w:val="clear" w:color="auto" w:fill="auto"/>
          </w:tcPr>
          <w:p w:rsidR="00E9143A" w:rsidRPr="00941FCD" w:rsidRDefault="00E61254" w:rsidP="00BD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E9143A" w:rsidRDefault="00E9143A" w:rsidP="00BD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E9143A" w:rsidRPr="002576F1" w:rsidRDefault="00E9143A" w:rsidP="00E9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E8338D" w:rsidRPr="00875B3C" w:rsidTr="00A17266">
        <w:tc>
          <w:tcPr>
            <w:tcW w:w="1844" w:type="dxa"/>
            <w:shd w:val="clear" w:color="auto" w:fill="auto"/>
          </w:tcPr>
          <w:p w:rsidR="00E8338D" w:rsidRPr="00875B3C" w:rsidRDefault="00E8338D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E8338D" w:rsidRPr="00875B3C" w:rsidRDefault="00E8338D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</w:tcPr>
          <w:p w:rsidR="00E8338D" w:rsidRPr="00531FC6" w:rsidRDefault="00E8338D" w:rsidP="00A17266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Il gioco, lo sport, le regole e il fair-play</w:t>
            </w:r>
          </w:p>
        </w:tc>
      </w:tr>
      <w:tr w:rsidR="00E8338D" w:rsidRPr="00875B3C" w:rsidTr="00E9143A">
        <w:trPr>
          <w:trHeight w:val="2819"/>
        </w:trPr>
        <w:tc>
          <w:tcPr>
            <w:tcW w:w="1844" w:type="dxa"/>
            <w:shd w:val="clear" w:color="auto" w:fill="auto"/>
          </w:tcPr>
          <w:p w:rsidR="00E8338D" w:rsidRPr="00875B3C" w:rsidRDefault="00E8338D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E8338D" w:rsidRPr="00531FC6" w:rsidRDefault="00E8338D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L’alunno si avvia alla consapevolezza di sé attraverso la percezione del proprio corpo e la padronanza degli schemi motori e posturali di base.</w:t>
            </w:r>
          </w:p>
          <w:p w:rsidR="00E8338D" w:rsidRPr="00531FC6" w:rsidRDefault="00E8338D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Utilizza gli schemi motori di base a livello spontaneo</w:t>
            </w:r>
          </w:p>
          <w:p w:rsidR="00E8338D" w:rsidRPr="00531FC6" w:rsidRDefault="00E8338D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Coordina il maggior numero possibile di movimenti naturali (camminare, saltare, correre, lanciare, afferrare, rotolare, arrampicarsi …)</w:t>
            </w:r>
          </w:p>
          <w:p w:rsidR="00E8338D" w:rsidRPr="00531FC6" w:rsidRDefault="00E8338D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Si muove con scioltezza, disinvoltura e ritmo (palleggiare, lanciare, ricevere da fermo e in movimento)</w:t>
            </w:r>
          </w:p>
          <w:p w:rsidR="00CC4BE2" w:rsidRPr="00531FC6" w:rsidRDefault="00CC4BE2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Partecipa a semplici giochi collettivi rispettando le regole</w:t>
            </w:r>
          </w:p>
          <w:p w:rsidR="00CC4BE2" w:rsidRPr="00531FC6" w:rsidRDefault="00CC4BE2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Mette in pratica comportamenti adeguati per la sicurezza di base, per sé e per gli altri.</w:t>
            </w:r>
          </w:p>
          <w:p w:rsidR="00E8338D" w:rsidRPr="00531FC6" w:rsidRDefault="00E8338D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Utilizza in modo corretto e sicuro per sé e per i compagni spazi e attrezzature.</w:t>
            </w:r>
          </w:p>
          <w:p w:rsidR="00E8338D" w:rsidRPr="00531FC6" w:rsidRDefault="00E8338D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Utilizza efficacemente la gestualità fino-motoria con piccoli attrezzi e non, nelle attività ludiche</w:t>
            </w:r>
          </w:p>
          <w:p w:rsidR="00E8338D" w:rsidRPr="00E9143A" w:rsidRDefault="00CC4BE2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Consolida l’importanza e il valore di rispettare le regole all’interno delle varie occasioni di </w:t>
            </w:r>
            <w:r w:rsidR="007803C5"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gioco sport</w:t>
            </w:r>
          </w:p>
        </w:tc>
      </w:tr>
      <w:tr w:rsidR="00D54256" w:rsidRPr="00D253E7" w:rsidTr="00D5425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E8338D" w:rsidRPr="00D253E7" w:rsidTr="00A17266">
        <w:tc>
          <w:tcPr>
            <w:tcW w:w="4040" w:type="dxa"/>
            <w:gridSpan w:val="2"/>
            <w:shd w:val="clear" w:color="auto" w:fill="auto"/>
          </w:tcPr>
          <w:p w:rsidR="00E8338D" w:rsidRPr="002576F1" w:rsidRDefault="00E8338D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E8338D" w:rsidRPr="002576F1" w:rsidRDefault="00E8338D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E8338D" w:rsidRPr="002576F1" w:rsidRDefault="00E8338D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E8338D" w:rsidRPr="002576F1" w:rsidRDefault="00E8338D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E8338D" w:rsidRPr="002576F1" w:rsidRDefault="00E8338D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E8338D" w:rsidRPr="002576F1" w:rsidRDefault="00E8338D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E8338D" w:rsidRPr="002576F1" w:rsidRDefault="00E8338D" w:rsidP="00A17266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</w:p>
          <w:p w:rsidR="00E8338D" w:rsidRPr="002576F1" w:rsidRDefault="00E8338D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E8338D" w:rsidRPr="00D253E7" w:rsidTr="00A17266">
        <w:tc>
          <w:tcPr>
            <w:tcW w:w="4040" w:type="dxa"/>
            <w:gridSpan w:val="2"/>
            <w:shd w:val="clear" w:color="auto" w:fill="auto"/>
          </w:tcPr>
          <w:p w:rsid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8D" w:rsidRDefault="00CC4BE2" w:rsidP="00AD2F1F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Conoscere e applicare correttamente modalità esecutive di numerosi giochi di movimento </w:t>
            </w:r>
            <w:r w:rsidRPr="00E91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 presportivi, individuali e di squadra.</w:t>
            </w:r>
          </w:p>
          <w:p w:rsidR="00E9143A" w:rsidRP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3A" w:rsidRDefault="00CC4BE2" w:rsidP="00AD2F1F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Partecipare a giochi della tradizione popolare comprendendo e rispettando </w:t>
            </w:r>
            <w:r w:rsidR="00AA49C2"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sempre le </w:t>
            </w: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indicazioni e</w:t>
            </w:r>
            <w:r w:rsidR="00AA49C2"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regole</w:t>
            </w:r>
          </w:p>
          <w:p w:rsidR="00E9143A" w:rsidRPr="00E9143A" w:rsidRDefault="00E9143A" w:rsidP="00E9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E2" w:rsidRDefault="00CC4BE2" w:rsidP="00AD2F1F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Partecipare a giochi di gruppo di movimento, individuali e di squadra.</w:t>
            </w:r>
          </w:p>
          <w:p w:rsidR="00E9143A" w:rsidRPr="00E9143A" w:rsidRDefault="00E9143A" w:rsidP="00E9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E2" w:rsidRDefault="00CC4BE2" w:rsidP="00AD2F1F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Collaborare </w:t>
            </w:r>
            <w:r w:rsidR="00333658"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spesso </w:t>
            </w: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con gli altri, comprendendo e rispettando indicazioni e regole.</w:t>
            </w:r>
          </w:p>
          <w:p w:rsidR="00E9143A" w:rsidRPr="00E9143A" w:rsidRDefault="00E9143A" w:rsidP="00E9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E2" w:rsidRDefault="00CC4BE2" w:rsidP="00AD2F1F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Partecipare attivamente a giochi e attività che favoriscano l’assunzione di atteggiamenti positivi.</w:t>
            </w:r>
          </w:p>
          <w:p w:rsidR="00E9143A" w:rsidRPr="00E9143A" w:rsidRDefault="00E9143A" w:rsidP="00E9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E2" w:rsidRDefault="00CC4BE2" w:rsidP="00AD2F1F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Rispettare </w:t>
            </w:r>
            <w:r w:rsidR="00AA49C2"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sempre </w:t>
            </w: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le regole dei giochi.</w:t>
            </w:r>
          </w:p>
          <w:p w:rsidR="00E9143A" w:rsidRPr="00E9143A" w:rsidRDefault="00E9143A" w:rsidP="00E9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E2" w:rsidRDefault="00CC4BE2" w:rsidP="00AD2F1F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Prendere consapevolezza che la correttezza e il rispetto reciproco sono aspetti irrinunciabili nel tessuto di ogni esperienza ludico-sportiva </w:t>
            </w:r>
          </w:p>
          <w:p w:rsidR="00E9143A" w:rsidRPr="00E9143A" w:rsidRDefault="00E9143A" w:rsidP="00E9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C2" w:rsidRPr="00E9143A" w:rsidRDefault="00AA49C2" w:rsidP="00AD2F1F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Conoscere e applicare correttamente modalità esecutive di alcuni giochi di movimento e </w:t>
            </w:r>
            <w:r w:rsidRPr="00E91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presportivi</w:t>
            </w:r>
          </w:p>
          <w:p w:rsidR="00AA49C2" w:rsidRPr="00531FC6" w:rsidRDefault="00AA49C2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531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C2" w:rsidRDefault="00AA49C2" w:rsidP="00AD2F1F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 Partecipare a giochi della tradizione popolare comprendendo e rispettando indicazioni e regole</w:t>
            </w:r>
          </w:p>
          <w:p w:rsidR="00E9143A" w:rsidRPr="00E9143A" w:rsidRDefault="00E9143A" w:rsidP="00E9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C2" w:rsidRDefault="00AA49C2" w:rsidP="00AD2F1F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 Partecipare a giochi di gruppo di movimento, individuali e di squadra.</w:t>
            </w:r>
          </w:p>
          <w:p w:rsidR="00E9143A" w:rsidRPr="00531FC6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C2" w:rsidRDefault="00AA49C2" w:rsidP="00AD2F1F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Collaborare con gli altri, comprendendo e rispettando indicazioni e regole.</w:t>
            </w:r>
          </w:p>
          <w:p w:rsidR="00E9143A" w:rsidRPr="00E9143A" w:rsidRDefault="00E9143A" w:rsidP="00E9143A">
            <w:pPr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C2" w:rsidRDefault="00AA49C2" w:rsidP="00AD2F1F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Partecipare a giochi e attività che favoriscano l’assunzione di atteggiamenti positivi.</w:t>
            </w:r>
          </w:p>
          <w:p w:rsidR="00E9143A" w:rsidRPr="00E9143A" w:rsidRDefault="00E9143A" w:rsidP="00E9143A">
            <w:pPr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C2" w:rsidRDefault="00AA49C2" w:rsidP="00AD2F1F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Rispettare le regole dei giochi.</w:t>
            </w:r>
          </w:p>
          <w:p w:rsidR="00E9143A" w:rsidRPr="00531FC6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8D" w:rsidRPr="00531FC6" w:rsidRDefault="00333658" w:rsidP="00AD2F1F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Riconoscere </w:t>
            </w:r>
            <w:r w:rsidR="00AA49C2"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che la correttezza e il rispetto reciproco sono aspetti </w:t>
            </w: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importanti</w:t>
            </w:r>
            <w:r w:rsidR="00AA49C2"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 nel tessuto di ogni esperienza ludico-sportiva</w:t>
            </w:r>
          </w:p>
        </w:tc>
        <w:tc>
          <w:tcPr>
            <w:tcW w:w="4040" w:type="dxa"/>
            <w:shd w:val="clear" w:color="auto" w:fill="auto"/>
          </w:tcPr>
          <w:p w:rsid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C2" w:rsidRDefault="00AA49C2" w:rsidP="00AD2F1F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Conoscere e applicare modalità esecutive di </w:t>
            </w:r>
            <w:r w:rsidR="00333658" w:rsidRPr="00E9143A">
              <w:rPr>
                <w:rFonts w:ascii="Times New Roman" w:hAnsi="Times New Roman" w:cs="Times New Roman"/>
                <w:sz w:val="24"/>
                <w:szCs w:val="24"/>
              </w:rPr>
              <w:t>alcuni semplici giochi di movimento</w:t>
            </w:r>
          </w:p>
          <w:p w:rsidR="00E9143A" w:rsidRPr="00E9143A" w:rsidRDefault="00E9143A" w:rsidP="00E9143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58" w:rsidRDefault="00AA49C2" w:rsidP="00AD2F1F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Partecipare a giochi della tradizione popolare</w:t>
            </w:r>
            <w:r w:rsidR="00333658"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 cercando di rispettarne le regole</w:t>
            </w: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43A" w:rsidRPr="00E9143A" w:rsidRDefault="00E9143A" w:rsidP="00E9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C2" w:rsidRDefault="00AA49C2" w:rsidP="00AD2F1F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Partecipare a giochi di gruppo di movimento, individuali e di squadra.</w:t>
            </w:r>
          </w:p>
          <w:p w:rsidR="00E9143A" w:rsidRPr="00E9143A" w:rsidRDefault="00E9143A" w:rsidP="00E9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C2" w:rsidRDefault="00AA49C2" w:rsidP="00AD2F1F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Partecipare a giochi e attività che favoriscano l’assunzione di atteggiamenti positivi.</w:t>
            </w:r>
          </w:p>
          <w:p w:rsidR="00E9143A" w:rsidRPr="00E9143A" w:rsidRDefault="00E9143A" w:rsidP="00E9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C2" w:rsidRPr="00E9143A" w:rsidRDefault="00AA49C2" w:rsidP="00AD2F1F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Rispettare </w:t>
            </w:r>
            <w:r w:rsidR="00333658"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parzialmente </w:t>
            </w: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le regole dei giochi.</w:t>
            </w:r>
          </w:p>
          <w:p w:rsidR="00E8338D" w:rsidRPr="00531FC6" w:rsidRDefault="00E8338D" w:rsidP="0033365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C2" w:rsidRDefault="00333658" w:rsidP="00AD2F1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A49C2"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pplicare modalità esecutive di </w:t>
            </w: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alcuni semplici</w:t>
            </w:r>
            <w:r w:rsidR="00AA49C2"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 giochi di movimento </w:t>
            </w:r>
          </w:p>
          <w:p w:rsidR="00E9143A" w:rsidRP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C2" w:rsidRDefault="00AA49C2" w:rsidP="00AD2F1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Partecipare a giochi della tradizione popolare </w:t>
            </w:r>
          </w:p>
          <w:p w:rsidR="00E9143A" w:rsidRPr="00E9143A" w:rsidRDefault="00E9143A" w:rsidP="00E9143A">
            <w:pPr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C2" w:rsidRDefault="00AA49C2" w:rsidP="00AD2F1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Partecipare a giochi di gruppo di movi</w:t>
            </w:r>
            <w:r w:rsidR="00E9143A">
              <w:rPr>
                <w:rFonts w:ascii="Times New Roman" w:hAnsi="Times New Roman" w:cs="Times New Roman"/>
                <w:sz w:val="24"/>
                <w:szCs w:val="24"/>
              </w:rPr>
              <w:t>mento, individuali e di squadra</w:t>
            </w:r>
          </w:p>
          <w:p w:rsidR="00E9143A" w:rsidRP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C2" w:rsidRDefault="00AA49C2" w:rsidP="00AD2F1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Partecipare a giochi e attività che favoriscano l’assunzione di atteggiamenti positivi.</w:t>
            </w:r>
          </w:p>
          <w:p w:rsidR="00E9143A" w:rsidRPr="00E9143A" w:rsidRDefault="00E9143A" w:rsidP="00E9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C2" w:rsidRPr="00E9143A" w:rsidRDefault="00AA49C2" w:rsidP="00AD2F1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Rispettare </w:t>
            </w:r>
            <w:r w:rsidR="00333658"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parzialmente </w:t>
            </w: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le regole dei giochi.</w:t>
            </w:r>
          </w:p>
          <w:p w:rsidR="00E8338D" w:rsidRPr="00531FC6" w:rsidRDefault="00E8338D" w:rsidP="00AA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43A" w:rsidRPr="00D253E7" w:rsidTr="00BD392F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E9143A" w:rsidRPr="00D54256" w:rsidRDefault="00E9143A" w:rsidP="00BD39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E9143A" w:rsidRPr="00D253E7" w:rsidTr="00BD392F">
        <w:tc>
          <w:tcPr>
            <w:tcW w:w="16161" w:type="dxa"/>
            <w:gridSpan w:val="5"/>
            <w:shd w:val="clear" w:color="auto" w:fill="auto"/>
          </w:tcPr>
          <w:p w:rsidR="00E9143A" w:rsidRPr="00941FCD" w:rsidRDefault="00E61254" w:rsidP="00BD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E9143A" w:rsidRPr="002576F1" w:rsidRDefault="00E9143A" w:rsidP="00E9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CC4BE2" w:rsidRPr="00875B3C" w:rsidTr="00E9143A">
        <w:tc>
          <w:tcPr>
            <w:tcW w:w="1844" w:type="dxa"/>
            <w:shd w:val="clear" w:color="auto" w:fill="auto"/>
          </w:tcPr>
          <w:p w:rsidR="00CC4BE2" w:rsidRPr="00875B3C" w:rsidRDefault="00CC4BE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Nuclei</w:t>
            </w:r>
          </w:p>
          <w:p w:rsidR="00CC4BE2" w:rsidRPr="00875B3C" w:rsidRDefault="00CC4BE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CC4BE2" w:rsidRPr="00531FC6" w:rsidRDefault="00CC4BE2" w:rsidP="00E9143A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Salute e benessere, prevenzione e sicurezza</w:t>
            </w:r>
          </w:p>
        </w:tc>
      </w:tr>
      <w:tr w:rsidR="00CC4BE2" w:rsidRPr="00875B3C" w:rsidTr="00E9143A">
        <w:trPr>
          <w:trHeight w:val="1556"/>
        </w:trPr>
        <w:tc>
          <w:tcPr>
            <w:tcW w:w="1844" w:type="dxa"/>
            <w:shd w:val="clear" w:color="auto" w:fill="auto"/>
          </w:tcPr>
          <w:p w:rsidR="00CC4BE2" w:rsidRPr="00875B3C" w:rsidRDefault="00CC4BE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CC4BE2" w:rsidRPr="00531FC6" w:rsidRDefault="00CC4BE2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Utilizza in modo corretto e sicuro per sé e per i compagni spazi e attrezzature.</w:t>
            </w:r>
          </w:p>
          <w:p w:rsidR="00597DDD" w:rsidRPr="00531FC6" w:rsidRDefault="00597DDD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Partecipa a semplici giochi collettivi rispettando le regole</w:t>
            </w:r>
          </w:p>
          <w:p w:rsidR="00597DDD" w:rsidRPr="00531FC6" w:rsidRDefault="00597DDD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Mette in pratica comportamenti adeguati per la sicurezza di base per sé e per gli altri</w:t>
            </w:r>
          </w:p>
          <w:p w:rsidR="00CC4BE2" w:rsidRPr="00531FC6" w:rsidRDefault="00597DDD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Consolida l’importanza e il valore di rispettare le regole all’interno delle varie occasioni di gioco sport</w:t>
            </w:r>
          </w:p>
          <w:p w:rsidR="00597DDD" w:rsidRPr="00B42C8F" w:rsidRDefault="00597DDD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Si avvia alla conoscenza di alcuni principi relativi ad un corretto regime alimentare</w:t>
            </w:r>
          </w:p>
        </w:tc>
      </w:tr>
      <w:tr w:rsidR="00D54256" w:rsidRPr="00D253E7" w:rsidTr="00D5425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CC4BE2" w:rsidRPr="00D253E7" w:rsidTr="00E9143A">
        <w:tc>
          <w:tcPr>
            <w:tcW w:w="4040" w:type="dxa"/>
            <w:gridSpan w:val="2"/>
            <w:shd w:val="clear" w:color="auto" w:fill="auto"/>
          </w:tcPr>
          <w:p w:rsidR="00CC4BE2" w:rsidRPr="002576F1" w:rsidRDefault="00CC4BE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C4BE2" w:rsidRPr="002576F1" w:rsidRDefault="00CC4BE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CC4BE2" w:rsidRPr="002576F1" w:rsidRDefault="00CC4BE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C4BE2" w:rsidRPr="002576F1" w:rsidRDefault="00CC4BE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CC4BE2" w:rsidRPr="002576F1" w:rsidRDefault="00CC4BE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C4BE2" w:rsidRPr="002576F1" w:rsidRDefault="00CC4BE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CC4BE2" w:rsidRPr="002576F1" w:rsidRDefault="00CC4BE2" w:rsidP="00E9143A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C4BE2" w:rsidRPr="002576F1" w:rsidRDefault="00CC4BE2" w:rsidP="00E9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CC4BE2" w:rsidRPr="00D253E7" w:rsidTr="00A17266">
        <w:tc>
          <w:tcPr>
            <w:tcW w:w="4040" w:type="dxa"/>
            <w:gridSpan w:val="2"/>
            <w:shd w:val="clear" w:color="auto" w:fill="auto"/>
          </w:tcPr>
          <w:p w:rsid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E2" w:rsidRDefault="00597DDD" w:rsidP="00AD2F1F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Partecipare alle attività di gioco nel rispetto delle regole e delle norme di sicurezza</w:t>
            </w:r>
          </w:p>
          <w:p w:rsidR="00E9143A" w:rsidRPr="00531FC6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DD" w:rsidRDefault="00597DDD" w:rsidP="00AD2F1F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Mettere in pratica </w:t>
            </w:r>
            <w:r w:rsidR="00EA1C16"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consapevolmente </w:t>
            </w: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le conoscenze acquisiste inerenti ad una sana e corretta alimentazione</w:t>
            </w:r>
          </w:p>
          <w:p w:rsidR="00E9143A" w:rsidRPr="00E9143A" w:rsidRDefault="00E9143A" w:rsidP="00E9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DD" w:rsidRDefault="00597DDD" w:rsidP="00AD2F1F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Acquisire c</w:t>
            </w:r>
            <w:r w:rsidR="00EA1C16" w:rsidRPr="00531FC6">
              <w:rPr>
                <w:rFonts w:ascii="Times New Roman" w:hAnsi="Times New Roman" w:cs="Times New Roman"/>
                <w:sz w:val="24"/>
                <w:szCs w:val="24"/>
              </w:rPr>
              <w:t>onsapevolezza dei cambiamenti d</w:t>
            </w: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ella respirazione in relazione all’esercizio fisico</w:t>
            </w:r>
          </w:p>
          <w:p w:rsidR="00E9143A" w:rsidRPr="00E9143A" w:rsidRDefault="00E9143A" w:rsidP="00E9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16" w:rsidRDefault="00EA1C16" w:rsidP="00AD2F1F">
            <w:pPr>
              <w:pStyle w:val="Paragrafoelenco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Partecipare alle attività di gioco cercando di rispettare le regole e le norme di sicurezza</w:t>
            </w:r>
          </w:p>
          <w:p w:rsidR="00E9143A" w:rsidRP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16" w:rsidRDefault="00EA1C16" w:rsidP="00AD2F1F">
            <w:pPr>
              <w:pStyle w:val="Paragrafoelenco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Mettere in pratica le conoscenze acquisiste inerenti ad una sana e corretta alimentazione</w:t>
            </w:r>
          </w:p>
          <w:p w:rsidR="00E9143A" w:rsidRPr="00E9143A" w:rsidRDefault="00E9143A" w:rsidP="00E9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E2" w:rsidRPr="00E9143A" w:rsidRDefault="00EA1C16" w:rsidP="00AD2F1F">
            <w:pPr>
              <w:pStyle w:val="Paragrafoelenco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Riconoscere i cambiamenti della respirazione in relazione all’esercizio fisico</w:t>
            </w:r>
          </w:p>
        </w:tc>
        <w:tc>
          <w:tcPr>
            <w:tcW w:w="4040" w:type="dxa"/>
            <w:shd w:val="clear" w:color="auto" w:fill="auto"/>
          </w:tcPr>
          <w:p w:rsid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16" w:rsidRDefault="00EA1C16" w:rsidP="00AD2F1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Partecipare alle attività di gioco rispettando parzialmente le regole e le norme di sicurezza</w:t>
            </w:r>
          </w:p>
          <w:p w:rsidR="00E9143A" w:rsidRP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16" w:rsidRDefault="00EA1C16" w:rsidP="00AD2F1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Conoscere i pri</w:t>
            </w:r>
            <w:r w:rsidR="00E9143A">
              <w:rPr>
                <w:rFonts w:ascii="Times New Roman" w:hAnsi="Times New Roman" w:cs="Times New Roman"/>
                <w:sz w:val="24"/>
                <w:szCs w:val="24"/>
              </w:rPr>
              <w:t>ncipi di una sana e corretta ali</w:t>
            </w: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mentazione</w:t>
            </w:r>
          </w:p>
          <w:p w:rsidR="00E9143A" w:rsidRPr="00E9143A" w:rsidRDefault="00E9143A" w:rsidP="00E9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E2" w:rsidRPr="00E9143A" w:rsidRDefault="00EA1C16" w:rsidP="00AD2F1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Riconoscere i cambiamenti della respirazione in relazione all’esercizio fisico</w:t>
            </w:r>
          </w:p>
        </w:tc>
        <w:tc>
          <w:tcPr>
            <w:tcW w:w="4041" w:type="dxa"/>
            <w:shd w:val="clear" w:color="auto" w:fill="auto"/>
          </w:tcPr>
          <w:p w:rsid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16" w:rsidRDefault="00EA1C16" w:rsidP="00AD2F1F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Partecipare alle attività di gioco rispettando parzialmente le regole e le norme di sicurezza</w:t>
            </w:r>
          </w:p>
          <w:p w:rsidR="00E9143A" w:rsidRP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16" w:rsidRPr="00E9143A" w:rsidRDefault="00EA1C16" w:rsidP="00AD2F1F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Conoscere alcuni principi di una sana e corretta alimentazione</w:t>
            </w:r>
          </w:p>
          <w:p w:rsidR="00CC4BE2" w:rsidRPr="00531FC6" w:rsidRDefault="00CC4BE2" w:rsidP="00EA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43A" w:rsidRPr="00D253E7" w:rsidTr="00BD392F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E9143A" w:rsidRPr="00D54256" w:rsidRDefault="00E9143A" w:rsidP="00BD39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E9143A" w:rsidRPr="00D253E7" w:rsidTr="00BD392F">
        <w:tc>
          <w:tcPr>
            <w:tcW w:w="16161" w:type="dxa"/>
            <w:gridSpan w:val="5"/>
            <w:shd w:val="clear" w:color="auto" w:fill="auto"/>
          </w:tcPr>
          <w:p w:rsidR="00E9143A" w:rsidRPr="00941FCD" w:rsidRDefault="00E61254" w:rsidP="00BD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E9143A" w:rsidRDefault="00E9143A" w:rsidP="00BD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E9143A" w:rsidRDefault="00E9143A" w:rsidP="00BD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E9143A" w:rsidRPr="002576F1" w:rsidRDefault="00E9143A" w:rsidP="00BD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FB38F2" w:rsidRDefault="00FB38F2"/>
    <w:p w:rsidR="00FB38F2" w:rsidRDefault="00FB38F2"/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96"/>
        <w:gridCol w:w="4040"/>
        <w:gridCol w:w="4040"/>
        <w:gridCol w:w="4041"/>
      </w:tblGrid>
      <w:tr w:rsidR="00FB38F2" w:rsidRPr="00875B3C" w:rsidTr="00A17266">
        <w:tc>
          <w:tcPr>
            <w:tcW w:w="1844" w:type="dxa"/>
            <w:shd w:val="clear" w:color="auto" w:fill="auto"/>
          </w:tcPr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FB38F2" w:rsidRPr="00875B3C" w:rsidRDefault="00FB38F2" w:rsidP="00A17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shd w:val="clear" w:color="auto" w:fill="C6D9F1"/>
          </w:tcPr>
          <w:p w:rsidR="00FB38F2" w:rsidRPr="002A7C9C" w:rsidRDefault="00FB38F2" w:rsidP="00FB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ULTIMO ANNO SCUOLA PRIMARIA</w:t>
            </w:r>
          </w:p>
          <w:p w:rsidR="00FB38F2" w:rsidRPr="00875B3C" w:rsidRDefault="00FB38F2" w:rsidP="00FB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PRIMO ANNO SCUOLA SECONDARIA</w:t>
            </w:r>
          </w:p>
        </w:tc>
      </w:tr>
      <w:tr w:rsidR="00FB38F2" w:rsidRPr="00875B3C" w:rsidTr="00E9143A">
        <w:trPr>
          <w:trHeight w:val="1556"/>
        </w:trPr>
        <w:tc>
          <w:tcPr>
            <w:tcW w:w="1844" w:type="dxa"/>
            <w:shd w:val="clear" w:color="auto" w:fill="auto"/>
          </w:tcPr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BE7B66" w:rsidRPr="00531FC6" w:rsidRDefault="00BE7B66" w:rsidP="00AD2F1F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L’alunno possiede un patrimonio di conoscenze e nozioni di base ed è in grado di ricercare ed organizzare nuove informazioni</w:t>
            </w:r>
          </w:p>
          <w:p w:rsidR="00BE7B66" w:rsidRPr="00531FC6" w:rsidRDefault="00BE7B66" w:rsidP="00AD2F1F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L’alunno si esprime negli ambiti motori, artistici e musicali in relazione alle proprie potenzialità e al proprio talento</w:t>
            </w:r>
          </w:p>
          <w:p w:rsidR="00BE7B66" w:rsidRPr="00531FC6" w:rsidRDefault="00BE7B66" w:rsidP="00AD2F1F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L’alunno rispetta le regole condivise, collabora con gli altri per la costruzione del bene comune; si assume le proprie responsabilità chiedendo aiuto quando si trova in difficoltà</w:t>
            </w:r>
            <w:r w:rsidR="007803C5"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e sapendo fornire aiuto a chi lo chiede</w:t>
            </w:r>
          </w:p>
          <w:p w:rsidR="00FB38F2" w:rsidRPr="00BE7B66" w:rsidRDefault="00BE7B66" w:rsidP="00AD2F1F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L’alunno ha cura e rispetto di sé, degli altri e dell’ambiente come presupposto di un sano e corretto stile di vita.</w:t>
            </w:r>
          </w:p>
        </w:tc>
      </w:tr>
      <w:tr w:rsidR="00FB38F2" w:rsidRPr="00875B3C" w:rsidTr="00E9143A">
        <w:tc>
          <w:tcPr>
            <w:tcW w:w="1844" w:type="dxa"/>
            <w:shd w:val="clear" w:color="auto" w:fill="auto"/>
          </w:tcPr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FB38F2" w:rsidRPr="00531FC6" w:rsidRDefault="00597DDD" w:rsidP="00E9143A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Il corpo e la sua relazione con lo spazio e il tempo</w:t>
            </w:r>
          </w:p>
        </w:tc>
      </w:tr>
      <w:tr w:rsidR="00FB38F2" w:rsidRPr="00875B3C" w:rsidTr="00E9143A">
        <w:trPr>
          <w:trHeight w:val="2266"/>
        </w:trPr>
        <w:tc>
          <w:tcPr>
            <w:tcW w:w="1844" w:type="dxa"/>
            <w:shd w:val="clear" w:color="auto" w:fill="auto"/>
          </w:tcPr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597DDD" w:rsidRPr="00531FC6" w:rsidRDefault="00597DDD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L’alunno si avvia alla consapevolezza di sé attraverso la percezione del proprio corpo e la padronanza degli schemi motori e posturali di base.</w:t>
            </w:r>
          </w:p>
          <w:p w:rsidR="00597DDD" w:rsidRPr="00531FC6" w:rsidRDefault="00597DDD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Utilizza gli schemi motori di base a livello spontaneo</w:t>
            </w:r>
          </w:p>
          <w:p w:rsidR="00597DDD" w:rsidRPr="00531FC6" w:rsidRDefault="00597DDD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Coordina il maggior numero possibile di movimenti naturali (camminare, saltare, correre, lanciare, afferrare, rotolare, arrampicarsi …)</w:t>
            </w:r>
          </w:p>
          <w:p w:rsidR="00597DDD" w:rsidRPr="00531FC6" w:rsidRDefault="00597DDD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Si muove con scioltezza, disinvoltura e ritmo (palleggiare, lanciare, ricevere da fermo e in movimento)</w:t>
            </w:r>
          </w:p>
          <w:p w:rsidR="00597DDD" w:rsidRPr="00531FC6" w:rsidRDefault="00597DDD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Utilizza in modo corretto e sicuro per sé e per i compagni spazi e attrezzature.</w:t>
            </w:r>
          </w:p>
          <w:p w:rsidR="00FB38F2" w:rsidRPr="00E9143A" w:rsidRDefault="00597DDD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Utilizza efficacemente la gestualità fino-motoria con piccoli attrezzi e non, nelle attività ludiche</w:t>
            </w:r>
          </w:p>
        </w:tc>
      </w:tr>
      <w:tr w:rsidR="00D54256" w:rsidRPr="00D253E7" w:rsidTr="00D5425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FB38F2" w:rsidRPr="00D253E7" w:rsidTr="00E9143A">
        <w:tc>
          <w:tcPr>
            <w:tcW w:w="4040" w:type="dxa"/>
            <w:gridSpan w:val="2"/>
            <w:shd w:val="clear" w:color="auto" w:fill="auto"/>
          </w:tcPr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FB38F2" w:rsidRPr="002576F1" w:rsidRDefault="00FB38F2" w:rsidP="00E9143A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E9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FB38F2" w:rsidRPr="00D253E7" w:rsidTr="00A17266">
        <w:tc>
          <w:tcPr>
            <w:tcW w:w="4040" w:type="dxa"/>
            <w:gridSpan w:val="2"/>
            <w:shd w:val="clear" w:color="auto" w:fill="auto"/>
          </w:tcPr>
          <w:p w:rsidR="00E9143A" w:rsidRDefault="00E9143A" w:rsidP="00E9143A">
            <w:pPr>
              <w:pStyle w:val="Paragrafoelenco"/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DD" w:rsidRDefault="00597DDD" w:rsidP="00AD2F1F">
            <w:pPr>
              <w:pStyle w:val="Paragrafoelenco"/>
              <w:numPr>
                <w:ilvl w:val="0"/>
                <w:numId w:val="41"/>
              </w:num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Coordinare e utilizzare </w:t>
            </w:r>
            <w:r w:rsidR="000A5508"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correttamente </w:t>
            </w: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diversi schemi motori combinati tra loro inizialmente in forma successiva e poi in forma simultanea (correre/saltare, afferrare/lanciare, ecc.).</w:t>
            </w:r>
          </w:p>
          <w:p w:rsidR="00E9143A" w:rsidRPr="00531FC6" w:rsidRDefault="00E9143A" w:rsidP="00E9143A">
            <w:pPr>
              <w:pStyle w:val="Paragrafoelenco"/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DD" w:rsidRPr="00531FC6" w:rsidRDefault="00597DDD" w:rsidP="00AD2F1F">
            <w:pPr>
              <w:pStyle w:val="Paragrafoelenco"/>
              <w:numPr>
                <w:ilvl w:val="0"/>
                <w:numId w:val="41"/>
              </w:num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Riconoscere e valutare </w:t>
            </w:r>
            <w:r w:rsidR="000A5508"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con sicurezza </w:t>
            </w: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traiettorie, distanze, ritmi esecutivi e successioni temporali </w:t>
            </w:r>
            <w:r w:rsidRPr="0053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delle azioni motorie, sapendo organizzare il proprio movimento nello spazio in relazione a sé, agli oggetti, agli altri.</w:t>
            </w:r>
          </w:p>
          <w:p w:rsidR="00FB38F2" w:rsidRPr="00531FC6" w:rsidRDefault="00FB38F2" w:rsidP="0059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E9143A" w:rsidRDefault="00E9143A" w:rsidP="00E9143A">
            <w:pPr>
              <w:pStyle w:val="Paragrafoelenco"/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08" w:rsidRDefault="000A5508" w:rsidP="00AD2F1F">
            <w:pPr>
              <w:pStyle w:val="Paragrafoelenco"/>
              <w:numPr>
                <w:ilvl w:val="0"/>
                <w:numId w:val="42"/>
              </w:num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Coordinare e utilizzare diversi schemi motori combinati tra loro inizialmente in forma successiva e poi in forma simultanea (correre/saltare, afferrare/lanciare, ecc.).</w:t>
            </w:r>
          </w:p>
          <w:p w:rsidR="00E9143A" w:rsidRPr="00531FC6" w:rsidRDefault="00E9143A" w:rsidP="00E9143A">
            <w:pPr>
              <w:pStyle w:val="Paragrafoelenco"/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08" w:rsidRPr="00531FC6" w:rsidRDefault="000A5508" w:rsidP="00AD2F1F">
            <w:pPr>
              <w:pStyle w:val="Paragrafoelenco"/>
              <w:numPr>
                <w:ilvl w:val="0"/>
                <w:numId w:val="42"/>
              </w:num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 Riconoscere e valutare traiettorie, distanze, ritmi esecutivi e successioni temporali delle azioni motorie, sapendo organizzare il </w:t>
            </w:r>
            <w:r w:rsidRPr="0053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proprio movimento nello spazio in relazione a sé, agli oggetti, agli altri.</w:t>
            </w:r>
          </w:p>
          <w:p w:rsidR="00FB38F2" w:rsidRPr="00531FC6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08" w:rsidRDefault="000A5508" w:rsidP="00AD2F1F">
            <w:pPr>
              <w:pStyle w:val="Paragrafoelenco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Coordinare e utilizzare parzialmente alcuni schemi motori combinati tra loro </w:t>
            </w:r>
          </w:p>
          <w:p w:rsidR="00E9143A" w:rsidRP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F2" w:rsidRPr="00E9143A" w:rsidRDefault="00D70493" w:rsidP="00AD2F1F">
            <w:pPr>
              <w:pStyle w:val="Paragrafoelenco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A5508"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iconoscere traiettorie, distanze, ritmi esecutivi e successioni temporali delle azioni motorie, </w:t>
            </w: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cercando di </w:t>
            </w:r>
            <w:r w:rsidR="000A5508" w:rsidRPr="00E9143A">
              <w:rPr>
                <w:rFonts w:ascii="Times New Roman" w:hAnsi="Times New Roman" w:cs="Times New Roman"/>
                <w:sz w:val="24"/>
                <w:szCs w:val="24"/>
              </w:rPr>
              <w:t>organizzare il proprio movimento nello spazio in relazione a sé, agli oggetti, agli altri.</w:t>
            </w:r>
          </w:p>
        </w:tc>
        <w:tc>
          <w:tcPr>
            <w:tcW w:w="4041" w:type="dxa"/>
            <w:shd w:val="clear" w:color="auto" w:fill="auto"/>
          </w:tcPr>
          <w:p w:rsid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93" w:rsidRDefault="00D70493" w:rsidP="00AD2F1F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Utilizzare parzialmente semplici schemi motori </w:t>
            </w:r>
          </w:p>
          <w:p w:rsidR="00E9143A" w:rsidRP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F2" w:rsidRPr="00E9143A" w:rsidRDefault="00D70493" w:rsidP="00AD2F1F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Riconoscere semplici azioni motorie, cercando di organizzare il proprio movimento nello spazio in relazione a sé, agli oggetti, agli altri.</w:t>
            </w:r>
          </w:p>
        </w:tc>
      </w:tr>
      <w:tr w:rsidR="00E9143A" w:rsidRPr="00D253E7" w:rsidTr="00BD392F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E9143A" w:rsidRPr="00D54256" w:rsidRDefault="00E9143A" w:rsidP="00BD39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E9143A" w:rsidRPr="00D253E7" w:rsidTr="00BD392F">
        <w:tc>
          <w:tcPr>
            <w:tcW w:w="16161" w:type="dxa"/>
            <w:gridSpan w:val="5"/>
            <w:shd w:val="clear" w:color="auto" w:fill="auto"/>
          </w:tcPr>
          <w:p w:rsidR="00E9143A" w:rsidRPr="00941FCD" w:rsidRDefault="00E61254" w:rsidP="00BD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E9143A" w:rsidRDefault="00E9143A" w:rsidP="00BD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E9143A" w:rsidRPr="002576F1" w:rsidRDefault="00E9143A" w:rsidP="00BD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597DDD" w:rsidRPr="00875B3C" w:rsidTr="00E9143A">
        <w:tc>
          <w:tcPr>
            <w:tcW w:w="1844" w:type="dxa"/>
            <w:shd w:val="clear" w:color="auto" w:fill="auto"/>
          </w:tcPr>
          <w:p w:rsidR="00597DDD" w:rsidRPr="00875B3C" w:rsidRDefault="00597DDD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597DDD" w:rsidRPr="00875B3C" w:rsidRDefault="00597DDD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597DDD" w:rsidRPr="00531FC6" w:rsidRDefault="00492E88" w:rsidP="00E9143A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Il linguaggio del corpo come modalità comunicativo-espressiva</w:t>
            </w:r>
          </w:p>
        </w:tc>
      </w:tr>
      <w:tr w:rsidR="00597DDD" w:rsidRPr="00875B3C" w:rsidTr="00E9143A">
        <w:trPr>
          <w:trHeight w:val="2543"/>
        </w:trPr>
        <w:tc>
          <w:tcPr>
            <w:tcW w:w="1844" w:type="dxa"/>
            <w:shd w:val="clear" w:color="auto" w:fill="auto"/>
          </w:tcPr>
          <w:p w:rsidR="00597DDD" w:rsidRPr="00875B3C" w:rsidRDefault="00597DDD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492E88" w:rsidRPr="00531FC6" w:rsidRDefault="00492E88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L’alunno si avvia alla consapevolezza di sé attraverso la percezione del proprio corpo e la padronanza degli schemi motori e posturali di base.</w:t>
            </w:r>
          </w:p>
          <w:p w:rsidR="00492E88" w:rsidRPr="00531FC6" w:rsidRDefault="00492E88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Utilizza gli schemi motori di base a livello spontaneo</w:t>
            </w:r>
          </w:p>
          <w:p w:rsidR="00492E88" w:rsidRPr="00531FC6" w:rsidRDefault="00492E88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Coordina il maggior numero possibile di movimenti naturali (camminare, saltare, correre, lanciare, afferrare, rotolare, arrampicarsi …)</w:t>
            </w:r>
          </w:p>
          <w:p w:rsidR="00492E88" w:rsidRPr="00531FC6" w:rsidRDefault="00492E88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Si muove con scioltezza, disinvoltura e ritmo (palleggiare, lanciare, ricevere da fermo e in movimento)</w:t>
            </w:r>
          </w:p>
          <w:p w:rsidR="00492E88" w:rsidRPr="00531FC6" w:rsidRDefault="00492E88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Utilizza il corpo e il movimento per rappresentare situazioni comunicative, reali e fantastiche.</w:t>
            </w:r>
          </w:p>
          <w:p w:rsidR="00492E88" w:rsidRPr="00531FC6" w:rsidRDefault="00492E88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Utilizza in modo corretto e sicuro per sé e per i compagni spazi e attrezzature.</w:t>
            </w:r>
          </w:p>
          <w:p w:rsidR="00597DDD" w:rsidRPr="00E9143A" w:rsidRDefault="00492E88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Utilizza efficacemente la gestualità fino-motoria con piccoli attrezzi e non, nelle attività ludiche</w:t>
            </w:r>
          </w:p>
        </w:tc>
      </w:tr>
      <w:tr w:rsidR="00D54256" w:rsidRPr="00D253E7" w:rsidTr="00D5425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597DDD" w:rsidRPr="00D253E7" w:rsidTr="00E9143A">
        <w:tc>
          <w:tcPr>
            <w:tcW w:w="4040" w:type="dxa"/>
            <w:gridSpan w:val="2"/>
            <w:shd w:val="clear" w:color="auto" w:fill="auto"/>
          </w:tcPr>
          <w:p w:rsidR="00597DDD" w:rsidRPr="002576F1" w:rsidRDefault="00597DDD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597DDD" w:rsidRPr="002576F1" w:rsidRDefault="00597DDD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597DDD" w:rsidRPr="002576F1" w:rsidRDefault="00597DDD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597DDD" w:rsidRPr="002576F1" w:rsidRDefault="00597DDD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597DDD" w:rsidRPr="002576F1" w:rsidRDefault="00597DDD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597DDD" w:rsidRPr="002576F1" w:rsidRDefault="00597DDD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597DDD" w:rsidRPr="002576F1" w:rsidRDefault="00597DDD" w:rsidP="00E9143A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597DDD" w:rsidRPr="002576F1" w:rsidRDefault="00597DDD" w:rsidP="00E9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597DDD" w:rsidRPr="00D253E7" w:rsidTr="00A17266">
        <w:tc>
          <w:tcPr>
            <w:tcW w:w="4040" w:type="dxa"/>
            <w:gridSpan w:val="2"/>
            <w:shd w:val="clear" w:color="auto" w:fill="auto"/>
          </w:tcPr>
          <w:p w:rsidR="00E9143A" w:rsidRDefault="00E9143A" w:rsidP="00E9143A">
            <w:pPr>
              <w:pStyle w:val="Paragrafoelenco"/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88" w:rsidRPr="00531FC6" w:rsidRDefault="00492E88" w:rsidP="00AD2F1F">
            <w:pPr>
              <w:pStyle w:val="Paragrafoelenco"/>
              <w:numPr>
                <w:ilvl w:val="0"/>
                <w:numId w:val="45"/>
              </w:num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Utilizzare in forma originale e creativa modalità espressive e corporee anche attraverso forme di drammatizzazione e danza, sapendo trasmettere nel contempo contenuti emozionali.</w:t>
            </w:r>
          </w:p>
          <w:p w:rsidR="00E9143A" w:rsidRDefault="00E9143A" w:rsidP="00E9143A">
            <w:pPr>
              <w:pStyle w:val="Paragrafoelenco"/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DD" w:rsidRPr="00E9143A" w:rsidRDefault="00492E88" w:rsidP="00AD2F1F">
            <w:pPr>
              <w:pStyle w:val="Paragrafoelenco"/>
              <w:numPr>
                <w:ilvl w:val="0"/>
                <w:numId w:val="45"/>
              </w:num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Elaborare ed eseguire semplici </w:t>
            </w:r>
            <w:r w:rsidRPr="00E91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sequenze di movimento o semplici coreografie individuali e collettive</w:t>
            </w:r>
            <w:r w:rsidR="00597DDD" w:rsidRPr="00E91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DDD" w:rsidRPr="00531FC6" w:rsidRDefault="00597DDD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D72" w:rsidRDefault="00DB1D72" w:rsidP="00AD2F1F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Utilizzare modalità espressive e corporee anche attraverso forme di drammatizzazione e danza, sapendo trasmettere nel contempo contenuti emozionali.</w:t>
            </w:r>
          </w:p>
          <w:p w:rsidR="00E9143A" w:rsidRP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DD" w:rsidRPr="00E9143A" w:rsidRDefault="00DB1D72" w:rsidP="00AD2F1F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Eseguire semplici sequenze di movimento o semplici coreografie </w:t>
            </w:r>
            <w:r w:rsidRPr="00E91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individuali e collettive.</w:t>
            </w:r>
          </w:p>
        </w:tc>
        <w:tc>
          <w:tcPr>
            <w:tcW w:w="4040" w:type="dxa"/>
            <w:shd w:val="clear" w:color="auto" w:fill="auto"/>
          </w:tcPr>
          <w:p w:rsid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D72" w:rsidRDefault="00DB1D72" w:rsidP="00AD2F1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Utilizzare modalità espressive e corporee per trasmettere contenuti emozionali.</w:t>
            </w:r>
          </w:p>
          <w:p w:rsidR="00E9143A" w:rsidRP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DD" w:rsidRPr="00E9143A" w:rsidRDefault="00DB1D72" w:rsidP="00AD2F1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Eseguire semplici sequenze di movimento o semplici coreografie individuali e collettive.</w:t>
            </w:r>
          </w:p>
        </w:tc>
        <w:tc>
          <w:tcPr>
            <w:tcW w:w="4041" w:type="dxa"/>
            <w:shd w:val="clear" w:color="auto" w:fill="auto"/>
          </w:tcPr>
          <w:p w:rsid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3A" w:rsidRDefault="00DB1D72" w:rsidP="00AD2F1F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Utilizzare semplici modalità espressive e corporee per t</w:t>
            </w:r>
            <w:r w:rsidR="00E9143A">
              <w:rPr>
                <w:rFonts w:ascii="Times New Roman" w:hAnsi="Times New Roman" w:cs="Times New Roman"/>
                <w:sz w:val="24"/>
                <w:szCs w:val="24"/>
              </w:rPr>
              <w:t>rasmettere contenuti emozionali</w:t>
            </w:r>
          </w:p>
          <w:p w:rsid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DD" w:rsidRPr="00E9143A" w:rsidRDefault="00DB1D72" w:rsidP="00AD2F1F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Eseguire semplici sequenze di movimento individuali e collettive</w:t>
            </w:r>
          </w:p>
        </w:tc>
      </w:tr>
      <w:tr w:rsidR="00E9143A" w:rsidRPr="00D253E7" w:rsidTr="00BD392F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E9143A" w:rsidRPr="00D54256" w:rsidRDefault="00E9143A" w:rsidP="00BD39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E9143A" w:rsidRPr="00D253E7" w:rsidTr="00BD392F">
        <w:tc>
          <w:tcPr>
            <w:tcW w:w="16161" w:type="dxa"/>
            <w:gridSpan w:val="5"/>
            <w:shd w:val="clear" w:color="auto" w:fill="auto"/>
          </w:tcPr>
          <w:p w:rsidR="00E9143A" w:rsidRPr="00941FCD" w:rsidRDefault="00E61254" w:rsidP="00BD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E9143A" w:rsidRDefault="00E9143A" w:rsidP="0041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E9143A" w:rsidRPr="002576F1" w:rsidRDefault="00E9143A" w:rsidP="00BD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492E88" w:rsidRPr="00875B3C" w:rsidTr="00E9143A">
        <w:tc>
          <w:tcPr>
            <w:tcW w:w="1844" w:type="dxa"/>
            <w:shd w:val="clear" w:color="auto" w:fill="auto"/>
          </w:tcPr>
          <w:p w:rsidR="00492E88" w:rsidRPr="00875B3C" w:rsidRDefault="00492E88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492E88" w:rsidRPr="00875B3C" w:rsidRDefault="00492E88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492E88" w:rsidRPr="00531FC6" w:rsidRDefault="00492E88" w:rsidP="00E9143A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Il gioco, lo sport, le regole e il fair-play</w:t>
            </w:r>
          </w:p>
        </w:tc>
      </w:tr>
      <w:tr w:rsidR="00492E88" w:rsidRPr="00875B3C" w:rsidTr="00E9143A">
        <w:trPr>
          <w:trHeight w:val="3093"/>
        </w:trPr>
        <w:tc>
          <w:tcPr>
            <w:tcW w:w="1844" w:type="dxa"/>
            <w:shd w:val="clear" w:color="auto" w:fill="auto"/>
          </w:tcPr>
          <w:p w:rsidR="00492E88" w:rsidRPr="00875B3C" w:rsidRDefault="00492E88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492E88" w:rsidRPr="00531FC6" w:rsidRDefault="00492E88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L’alunno si avvia alla consapevolezza di sé attraverso la percezione del proprio corpo e la padronanza degli schemi motori e posturali di base.</w:t>
            </w:r>
          </w:p>
          <w:p w:rsidR="00492E88" w:rsidRPr="00531FC6" w:rsidRDefault="00492E88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Utilizza gli schemi motori di base a livello spontaneo</w:t>
            </w:r>
          </w:p>
          <w:p w:rsidR="00492E88" w:rsidRPr="00531FC6" w:rsidRDefault="00492E88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Coordina il maggior numero possibile di movimenti naturali (camminare, saltare, correre, lanciare, afferrare, rotolare, arrampicarsi …)</w:t>
            </w:r>
          </w:p>
          <w:p w:rsidR="00492E88" w:rsidRPr="00531FC6" w:rsidRDefault="00492E88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Si muove con scioltezza, disinvoltura e ritmo (palleggiare, lanciare, ricevere da fermo e in movimento)</w:t>
            </w:r>
          </w:p>
          <w:p w:rsidR="00492E88" w:rsidRPr="00531FC6" w:rsidRDefault="00492E88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Partecipa a semplici giochi collettivi rispettando le regole</w:t>
            </w:r>
          </w:p>
          <w:p w:rsidR="00492E88" w:rsidRPr="00531FC6" w:rsidRDefault="00492E88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Mette in pratica comportamenti adeguati per la sicurezza di base, per sé e per gli altri.</w:t>
            </w:r>
          </w:p>
          <w:p w:rsidR="00492E88" w:rsidRPr="00531FC6" w:rsidRDefault="00492E88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Utilizza in modo corretto e sicuro per sé e per i compagni spazi e attrezzature.</w:t>
            </w:r>
          </w:p>
          <w:p w:rsidR="00492E88" w:rsidRPr="00531FC6" w:rsidRDefault="00492E88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Utilizza efficacemente la gestualità fino-motoria con piccoli attrezzi e non, nelle attività ludiche</w:t>
            </w:r>
          </w:p>
          <w:p w:rsidR="00492E88" w:rsidRPr="00E9143A" w:rsidRDefault="00492E88" w:rsidP="00E914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Cs/>
                <w:sz w:val="24"/>
                <w:szCs w:val="24"/>
              </w:rPr>
              <w:t>Consolida l’importanza e il valore di rispettare le regole all’interno delle varie occasioni di giocosport</w:t>
            </w:r>
          </w:p>
        </w:tc>
      </w:tr>
      <w:tr w:rsidR="00D54256" w:rsidRPr="00D253E7" w:rsidTr="00D5425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492E88" w:rsidRPr="00D253E7" w:rsidTr="00E9143A">
        <w:tc>
          <w:tcPr>
            <w:tcW w:w="4040" w:type="dxa"/>
            <w:gridSpan w:val="2"/>
            <w:shd w:val="clear" w:color="auto" w:fill="auto"/>
          </w:tcPr>
          <w:p w:rsidR="00492E88" w:rsidRPr="002576F1" w:rsidRDefault="00492E88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92E88" w:rsidRPr="002576F1" w:rsidRDefault="00492E88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492E88" w:rsidRPr="002576F1" w:rsidRDefault="00492E88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92E88" w:rsidRPr="002576F1" w:rsidRDefault="00492E88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492E88" w:rsidRPr="002576F1" w:rsidRDefault="00492E88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92E88" w:rsidRPr="002576F1" w:rsidRDefault="00492E88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492E88" w:rsidRPr="002576F1" w:rsidRDefault="00492E88" w:rsidP="00E9143A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92E88" w:rsidRPr="002576F1" w:rsidRDefault="00492E88" w:rsidP="00E9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492E88" w:rsidRPr="00D253E7" w:rsidTr="00A17266">
        <w:tc>
          <w:tcPr>
            <w:tcW w:w="4040" w:type="dxa"/>
            <w:gridSpan w:val="2"/>
            <w:shd w:val="clear" w:color="auto" w:fill="auto"/>
          </w:tcPr>
          <w:p w:rsidR="00E9143A" w:rsidRDefault="00E9143A" w:rsidP="00E9143A">
            <w:pPr>
              <w:pStyle w:val="Paragrafoelenco"/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88" w:rsidRDefault="00492E88" w:rsidP="00AD2F1F">
            <w:pPr>
              <w:pStyle w:val="Paragrafoelenco"/>
              <w:numPr>
                <w:ilvl w:val="0"/>
                <w:numId w:val="49"/>
              </w:num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Conoscere e applicare correttamente modalità esecutive di diverse proposte di gioco sport</w:t>
            </w:r>
          </w:p>
          <w:p w:rsidR="00E9143A" w:rsidRPr="00531FC6" w:rsidRDefault="00E9143A" w:rsidP="00E9143A">
            <w:pPr>
              <w:pStyle w:val="Paragrafoelenco"/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88" w:rsidRDefault="00492E88" w:rsidP="00AD2F1F">
            <w:pPr>
              <w:pStyle w:val="Paragrafoelenco"/>
              <w:numPr>
                <w:ilvl w:val="0"/>
                <w:numId w:val="49"/>
              </w:num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Saper utilizzare numerosi giochi derivanti dalla tradizione popolare applicandone indicazioni e regole.</w:t>
            </w:r>
          </w:p>
          <w:p w:rsidR="00E9143A" w:rsidRPr="00E9143A" w:rsidRDefault="00E9143A" w:rsidP="00E9143A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88" w:rsidRDefault="00492E88" w:rsidP="00AD2F1F">
            <w:pPr>
              <w:pStyle w:val="Paragrafoelenco"/>
              <w:numPr>
                <w:ilvl w:val="0"/>
                <w:numId w:val="49"/>
              </w:num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Partecipare attivamente alle varie forme di gioco, organizzate anche in forma di gara, collaborando con gli altri</w:t>
            </w:r>
          </w:p>
          <w:p w:rsidR="00E9143A" w:rsidRPr="00E9143A" w:rsidRDefault="00E9143A" w:rsidP="00E9143A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88" w:rsidRDefault="00492E88" w:rsidP="00AD2F1F">
            <w:pPr>
              <w:pStyle w:val="Paragrafoelenco"/>
              <w:numPr>
                <w:ilvl w:val="0"/>
                <w:numId w:val="49"/>
              </w:num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Rispettare le regole nella competizione sportiva; saper accettare la sconfitta con equilibrio e vivere la vittoria esprimendo rispetto nei confronti dei perdenti accettando le diversità, manifestando senso di responsabilità.</w:t>
            </w:r>
          </w:p>
          <w:p w:rsidR="00E9143A" w:rsidRPr="00E9143A" w:rsidRDefault="00E9143A" w:rsidP="00E9143A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E9143A" w:rsidRDefault="00E9143A" w:rsidP="00E9143A">
            <w:pPr>
              <w:pStyle w:val="Paragrafoelenco"/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266" w:rsidRDefault="00A17266" w:rsidP="00AD2F1F">
            <w:pPr>
              <w:pStyle w:val="Paragrafoelenco"/>
              <w:numPr>
                <w:ilvl w:val="0"/>
                <w:numId w:val="50"/>
              </w:num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Conoscere e applicare modalità esecutive di diverse proposte di gioco sport</w:t>
            </w:r>
          </w:p>
          <w:p w:rsidR="00E9143A" w:rsidRPr="00531FC6" w:rsidRDefault="00E9143A" w:rsidP="00E9143A">
            <w:pPr>
              <w:pStyle w:val="Paragrafoelenco"/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266" w:rsidRDefault="00A17266" w:rsidP="00AD2F1F">
            <w:pPr>
              <w:pStyle w:val="Paragrafoelenco"/>
              <w:numPr>
                <w:ilvl w:val="0"/>
                <w:numId w:val="50"/>
              </w:num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Saper utilizzare alcuni giochi derivanti dalla tradizione popolare applicandone indicazioni e regole.</w:t>
            </w:r>
          </w:p>
          <w:p w:rsidR="00E9143A" w:rsidRPr="00531FC6" w:rsidRDefault="00E9143A" w:rsidP="00E9143A">
            <w:pPr>
              <w:pStyle w:val="Paragrafoelenco"/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266" w:rsidRDefault="00A17266" w:rsidP="00AD2F1F">
            <w:pPr>
              <w:pStyle w:val="Paragrafoelenco"/>
              <w:numPr>
                <w:ilvl w:val="0"/>
                <w:numId w:val="50"/>
              </w:num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Partecipare alle varie forme di gioco, organizzate anche in forma di gara, cercando di collaborare con gli altri</w:t>
            </w:r>
          </w:p>
          <w:p w:rsidR="00E9143A" w:rsidRPr="00531FC6" w:rsidRDefault="00E9143A" w:rsidP="00E9143A">
            <w:pPr>
              <w:pStyle w:val="Paragrafoelenco"/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88" w:rsidRPr="00531FC6" w:rsidRDefault="00A17266" w:rsidP="00AD2F1F">
            <w:pPr>
              <w:pStyle w:val="Paragrafoelenco"/>
              <w:numPr>
                <w:ilvl w:val="0"/>
                <w:numId w:val="50"/>
              </w:num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Cercare di rispettare le regole nella competizione sportiva; saper accettare la sconfitta e vivere la vittoria esprimendo rispetto nei confronti dei perdenti</w:t>
            </w:r>
          </w:p>
        </w:tc>
        <w:tc>
          <w:tcPr>
            <w:tcW w:w="4040" w:type="dxa"/>
            <w:shd w:val="clear" w:color="auto" w:fill="auto"/>
          </w:tcPr>
          <w:p w:rsid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60" w:rsidRDefault="00701B60" w:rsidP="00AD2F1F">
            <w:pPr>
              <w:pStyle w:val="Paragrafoelenco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Applicare modalità esecutive di semplici proposte di gioco sport</w:t>
            </w:r>
          </w:p>
          <w:p w:rsidR="00E9143A" w:rsidRP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60" w:rsidRDefault="00701B60" w:rsidP="00AD2F1F">
            <w:pPr>
              <w:pStyle w:val="Paragrafoelenco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Conoscere alcuni giochi derivanti dalla tradizione popolare cercando di applicarne le indicazioni e le regole.</w:t>
            </w:r>
          </w:p>
          <w:p w:rsidR="00E9143A" w:rsidRPr="00E9143A" w:rsidRDefault="00E9143A" w:rsidP="00E9143A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3A" w:rsidRP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60" w:rsidRDefault="00701B60" w:rsidP="00AD2F1F">
            <w:pPr>
              <w:pStyle w:val="Paragrafoelenco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Partecipare alle varie forme di gioco, organizzate anche in forma di gara, collaborando parzialmente con gli altri</w:t>
            </w:r>
          </w:p>
          <w:p w:rsidR="00E9143A" w:rsidRP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88" w:rsidRPr="00E9143A" w:rsidRDefault="00701B60" w:rsidP="00AD2F1F">
            <w:pPr>
              <w:pStyle w:val="Paragrafoelenco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ab/>
              <w:t>Cercare di rispettare le regole nella competizione sportiva</w:t>
            </w:r>
          </w:p>
        </w:tc>
        <w:tc>
          <w:tcPr>
            <w:tcW w:w="4041" w:type="dxa"/>
            <w:shd w:val="clear" w:color="auto" w:fill="auto"/>
          </w:tcPr>
          <w:p w:rsid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60" w:rsidRDefault="00701B60" w:rsidP="00AD2F1F">
            <w:pPr>
              <w:pStyle w:val="Paragrafoelenco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Applicare modalità esecutive di semplici proposte di gioco sport</w:t>
            </w:r>
          </w:p>
          <w:p w:rsidR="00E9143A" w:rsidRP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60" w:rsidRDefault="00701B60" w:rsidP="00AD2F1F">
            <w:pPr>
              <w:pStyle w:val="Paragrafoelenco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Conoscere alcuni giochi derivanti dalla tradizione popolare </w:t>
            </w:r>
          </w:p>
          <w:p w:rsidR="00E9143A" w:rsidRP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60" w:rsidRDefault="00701B60" w:rsidP="00AD2F1F">
            <w:pPr>
              <w:pStyle w:val="Paragrafoelenco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 xml:space="preserve">Partecipare alle varie forme di gioco, organizzate anche in forma </w:t>
            </w:r>
            <w:r w:rsidRPr="00E91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 gara</w:t>
            </w:r>
          </w:p>
          <w:p w:rsidR="00E9143A" w:rsidRPr="00E9143A" w:rsidRDefault="00E9143A" w:rsidP="00E914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88" w:rsidRPr="00E9143A" w:rsidRDefault="00701B60" w:rsidP="00AD2F1F">
            <w:pPr>
              <w:pStyle w:val="Paragrafoelenco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3A">
              <w:rPr>
                <w:rFonts w:ascii="Times New Roman" w:hAnsi="Times New Roman" w:cs="Times New Roman"/>
                <w:sz w:val="24"/>
                <w:szCs w:val="24"/>
              </w:rPr>
              <w:t>Rispettare parzialmente le regole nella competizione sportiva</w:t>
            </w:r>
          </w:p>
        </w:tc>
      </w:tr>
      <w:tr w:rsidR="00E9143A" w:rsidRPr="00D253E7" w:rsidTr="00BD392F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E9143A" w:rsidRPr="00D54256" w:rsidRDefault="00E9143A" w:rsidP="00BD39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E9143A" w:rsidRPr="00D253E7" w:rsidTr="00BD392F">
        <w:tc>
          <w:tcPr>
            <w:tcW w:w="16161" w:type="dxa"/>
            <w:gridSpan w:val="5"/>
            <w:shd w:val="clear" w:color="auto" w:fill="auto"/>
          </w:tcPr>
          <w:p w:rsidR="00E9143A" w:rsidRPr="00941FCD" w:rsidRDefault="00E61254" w:rsidP="00BD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E9143A" w:rsidRDefault="00E9143A" w:rsidP="00BD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415047" w:rsidRPr="002576F1" w:rsidRDefault="00415047" w:rsidP="00BD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492E88" w:rsidRPr="00875B3C" w:rsidTr="00E9143A">
        <w:tc>
          <w:tcPr>
            <w:tcW w:w="1844" w:type="dxa"/>
            <w:shd w:val="clear" w:color="auto" w:fill="auto"/>
          </w:tcPr>
          <w:p w:rsidR="00492E88" w:rsidRPr="00875B3C" w:rsidRDefault="00492E88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492E88" w:rsidRPr="00875B3C" w:rsidRDefault="00492E88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492E88" w:rsidRPr="00531FC6" w:rsidRDefault="00492E88" w:rsidP="00E9143A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Salute e benessere, prevenzione e sicurezza</w:t>
            </w:r>
          </w:p>
        </w:tc>
      </w:tr>
      <w:tr w:rsidR="00492E88" w:rsidRPr="00875B3C" w:rsidTr="00415047">
        <w:trPr>
          <w:trHeight w:val="1615"/>
        </w:trPr>
        <w:tc>
          <w:tcPr>
            <w:tcW w:w="1844" w:type="dxa"/>
            <w:shd w:val="clear" w:color="auto" w:fill="auto"/>
          </w:tcPr>
          <w:p w:rsidR="00492E88" w:rsidRPr="00875B3C" w:rsidRDefault="00492E88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492E88" w:rsidRPr="00415047" w:rsidRDefault="00492E88" w:rsidP="00AD2F1F">
            <w:pPr>
              <w:pStyle w:val="Paragrafoelenco"/>
              <w:numPr>
                <w:ilvl w:val="0"/>
                <w:numId w:val="53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47">
              <w:rPr>
                <w:rFonts w:ascii="Times New Roman" w:hAnsi="Times New Roman" w:cs="Times New Roman"/>
                <w:bCs/>
                <w:sz w:val="24"/>
                <w:szCs w:val="24"/>
              </w:rPr>
              <w:t>Utilizza in modo corretto e sicuro per sé e per i compagni spazi e attrezzature.</w:t>
            </w:r>
          </w:p>
          <w:p w:rsidR="00492E88" w:rsidRPr="00415047" w:rsidRDefault="00492E88" w:rsidP="00AD2F1F">
            <w:pPr>
              <w:pStyle w:val="Paragrafoelenco"/>
              <w:numPr>
                <w:ilvl w:val="0"/>
                <w:numId w:val="53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47">
              <w:rPr>
                <w:rFonts w:ascii="Times New Roman" w:hAnsi="Times New Roman" w:cs="Times New Roman"/>
                <w:bCs/>
                <w:sz w:val="24"/>
                <w:szCs w:val="24"/>
              </w:rPr>
              <w:t>Partecipa a semplici giochi collettivi rispettando le regole</w:t>
            </w:r>
          </w:p>
          <w:p w:rsidR="00492E88" w:rsidRPr="00415047" w:rsidRDefault="00492E88" w:rsidP="00AD2F1F">
            <w:pPr>
              <w:pStyle w:val="Paragrafoelenco"/>
              <w:numPr>
                <w:ilvl w:val="0"/>
                <w:numId w:val="53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47">
              <w:rPr>
                <w:rFonts w:ascii="Times New Roman" w:hAnsi="Times New Roman" w:cs="Times New Roman"/>
                <w:bCs/>
                <w:sz w:val="24"/>
                <w:szCs w:val="24"/>
              </w:rPr>
              <w:t>Mette in pratica comportamenti adeguati per la sicurezza di base per sé e per gli altri</w:t>
            </w:r>
          </w:p>
          <w:p w:rsidR="00415047" w:rsidRDefault="00492E88" w:rsidP="00AD2F1F">
            <w:pPr>
              <w:pStyle w:val="Paragrafoelenco"/>
              <w:numPr>
                <w:ilvl w:val="0"/>
                <w:numId w:val="53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47">
              <w:rPr>
                <w:rFonts w:ascii="Times New Roman" w:hAnsi="Times New Roman" w:cs="Times New Roman"/>
                <w:bCs/>
                <w:sz w:val="24"/>
                <w:szCs w:val="24"/>
              </w:rPr>
              <w:t>Consolida l’importanza e il valore di rispettare le regole all’interno delle varie occasioni di gioco sport</w:t>
            </w:r>
          </w:p>
          <w:p w:rsidR="00492E88" w:rsidRPr="00415047" w:rsidRDefault="00492E88" w:rsidP="00AD2F1F">
            <w:pPr>
              <w:pStyle w:val="Paragrafoelenco"/>
              <w:numPr>
                <w:ilvl w:val="0"/>
                <w:numId w:val="53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47">
              <w:rPr>
                <w:rFonts w:ascii="Times New Roman" w:hAnsi="Times New Roman" w:cs="Times New Roman"/>
                <w:bCs/>
                <w:sz w:val="24"/>
                <w:szCs w:val="24"/>
              </w:rPr>
              <w:t>Si avvia alla conoscenza di alcuni principi relativi ad un corretto regime alimentare</w:t>
            </w:r>
          </w:p>
        </w:tc>
      </w:tr>
      <w:tr w:rsidR="00D54256" w:rsidRPr="00D253E7" w:rsidTr="00D5425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D54256" w:rsidRPr="00D54256" w:rsidRDefault="00D54256" w:rsidP="00D5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492E88" w:rsidRPr="00D253E7" w:rsidTr="00415047">
        <w:tc>
          <w:tcPr>
            <w:tcW w:w="4040" w:type="dxa"/>
            <w:gridSpan w:val="2"/>
            <w:shd w:val="clear" w:color="auto" w:fill="auto"/>
          </w:tcPr>
          <w:p w:rsidR="00492E88" w:rsidRPr="002576F1" w:rsidRDefault="00492E88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92E88" w:rsidRPr="002576F1" w:rsidRDefault="00492E88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492E88" w:rsidRPr="002576F1" w:rsidRDefault="00492E88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92E88" w:rsidRPr="002576F1" w:rsidRDefault="00492E88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492E88" w:rsidRPr="002576F1" w:rsidRDefault="00492E88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92E88" w:rsidRPr="002576F1" w:rsidRDefault="00492E88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492E88" w:rsidRPr="002576F1" w:rsidRDefault="00492E88" w:rsidP="00415047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92E88" w:rsidRPr="002576F1" w:rsidRDefault="00492E88" w:rsidP="0041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492E88" w:rsidRPr="00D253E7" w:rsidTr="00A17266">
        <w:tc>
          <w:tcPr>
            <w:tcW w:w="4040" w:type="dxa"/>
            <w:gridSpan w:val="2"/>
            <w:shd w:val="clear" w:color="auto" w:fill="auto"/>
          </w:tcPr>
          <w:p w:rsidR="00415047" w:rsidRDefault="00415047" w:rsidP="00415047">
            <w:pPr>
              <w:pStyle w:val="Paragrafoelenco"/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88" w:rsidRDefault="00492E88" w:rsidP="00AD2F1F">
            <w:pPr>
              <w:pStyle w:val="Paragrafoelenco"/>
              <w:numPr>
                <w:ilvl w:val="0"/>
                <w:numId w:val="54"/>
              </w:num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Assumere </w:t>
            </w:r>
            <w:r w:rsidR="009217FB"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in modo consapevole e responsabile </w:t>
            </w: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comportamenti </w:t>
            </w:r>
            <w:r w:rsidRPr="0053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adeguati per la prevenzione degli infortuni e per la sicurezza nei vari ambienti di vita</w:t>
            </w:r>
          </w:p>
          <w:p w:rsidR="00415047" w:rsidRPr="00531FC6" w:rsidRDefault="00415047" w:rsidP="00415047">
            <w:pPr>
              <w:pStyle w:val="Paragrafoelenco"/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88" w:rsidRDefault="00492E88" w:rsidP="00AD2F1F">
            <w:pPr>
              <w:pStyle w:val="Paragrafoelenco"/>
              <w:numPr>
                <w:ilvl w:val="0"/>
                <w:numId w:val="54"/>
              </w:num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Riconoscere il rapporto tra alimentazione ed esercizio fisico in relazione a sani stili di vita. Acquisire consapevolezza delle funzioni fisiologiche (cardio-respiratorie </w:t>
            </w:r>
            <w:r w:rsidR="009D74B5" w:rsidRPr="00531FC6">
              <w:rPr>
                <w:rFonts w:ascii="Times New Roman" w:hAnsi="Times New Roman" w:cs="Times New Roman"/>
                <w:sz w:val="24"/>
                <w:szCs w:val="24"/>
              </w:rPr>
              <w:t>e musco</w:t>
            </w:r>
            <w:r w:rsidRPr="00531FC6">
              <w:rPr>
                <w:rFonts w:ascii="Times New Roman" w:hAnsi="Times New Roman" w:cs="Times New Roman"/>
                <w:sz w:val="24"/>
                <w:szCs w:val="24"/>
              </w:rPr>
              <w:t>lari)</w:t>
            </w:r>
            <w:r w:rsidR="009D74B5" w:rsidRPr="00531FC6">
              <w:rPr>
                <w:rFonts w:ascii="Times New Roman" w:hAnsi="Times New Roman" w:cs="Times New Roman"/>
                <w:sz w:val="24"/>
                <w:szCs w:val="24"/>
              </w:rPr>
              <w:t xml:space="preserve"> e dei loro cambiamenti in relazione all’esercizio fisico.</w:t>
            </w:r>
          </w:p>
          <w:p w:rsidR="00415047" w:rsidRPr="00415047" w:rsidRDefault="00415047" w:rsidP="00415047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415047" w:rsidRDefault="00415047" w:rsidP="0041504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47" w:rsidRDefault="009217FB" w:rsidP="00AD2F1F">
            <w:pPr>
              <w:pStyle w:val="Paragrafoelenco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89"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7">
              <w:rPr>
                <w:rFonts w:ascii="Times New Roman" w:hAnsi="Times New Roman" w:cs="Times New Roman"/>
                <w:sz w:val="24"/>
                <w:szCs w:val="24"/>
              </w:rPr>
              <w:t xml:space="preserve">Assumere comportamenti adeguati per la prevenzione degli infortuni e </w:t>
            </w:r>
            <w:r w:rsidRPr="00415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 la sicurezza nei vari ambienti di vita</w:t>
            </w:r>
          </w:p>
          <w:p w:rsidR="00415047" w:rsidRDefault="00415047" w:rsidP="0041504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88" w:rsidRPr="00415047" w:rsidRDefault="009217FB" w:rsidP="00AD2F1F">
            <w:pPr>
              <w:pStyle w:val="Paragrafoelenco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89"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7">
              <w:rPr>
                <w:rFonts w:ascii="Times New Roman" w:hAnsi="Times New Roman" w:cs="Times New Roman"/>
                <w:sz w:val="24"/>
                <w:szCs w:val="24"/>
              </w:rPr>
              <w:t xml:space="preserve">Riconoscere il rapporto tra alimentazione ed esercizio fisico in </w:t>
            </w:r>
            <w:r w:rsidR="008E1F79" w:rsidRPr="00415047">
              <w:rPr>
                <w:rFonts w:ascii="Times New Roman" w:hAnsi="Times New Roman" w:cs="Times New Roman"/>
                <w:sz w:val="24"/>
                <w:szCs w:val="24"/>
              </w:rPr>
              <w:t xml:space="preserve">relazione a sani stili di vita e i </w:t>
            </w:r>
            <w:r w:rsidRPr="00415047">
              <w:rPr>
                <w:rFonts w:ascii="Times New Roman" w:hAnsi="Times New Roman" w:cs="Times New Roman"/>
                <w:sz w:val="24"/>
                <w:szCs w:val="24"/>
              </w:rPr>
              <w:t xml:space="preserve">cambiamenti </w:t>
            </w:r>
            <w:r w:rsidR="008E1F79" w:rsidRPr="00415047">
              <w:rPr>
                <w:rFonts w:ascii="Times New Roman" w:hAnsi="Times New Roman" w:cs="Times New Roman"/>
                <w:sz w:val="24"/>
                <w:szCs w:val="24"/>
              </w:rPr>
              <w:t xml:space="preserve">delle funzioni fisiologiche </w:t>
            </w:r>
            <w:r w:rsidRPr="00415047">
              <w:rPr>
                <w:rFonts w:ascii="Times New Roman" w:hAnsi="Times New Roman" w:cs="Times New Roman"/>
                <w:sz w:val="24"/>
                <w:szCs w:val="24"/>
              </w:rPr>
              <w:t>in relazione all’esercizio fisico.</w:t>
            </w:r>
          </w:p>
        </w:tc>
        <w:tc>
          <w:tcPr>
            <w:tcW w:w="4040" w:type="dxa"/>
            <w:shd w:val="clear" w:color="auto" w:fill="auto"/>
          </w:tcPr>
          <w:p w:rsidR="00415047" w:rsidRDefault="00415047" w:rsidP="0041504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47" w:rsidRDefault="008E1F79" w:rsidP="00AD2F1F">
            <w:pPr>
              <w:pStyle w:val="Paragrafoelenco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7">
              <w:rPr>
                <w:rFonts w:ascii="Times New Roman" w:hAnsi="Times New Roman" w:cs="Times New Roman"/>
                <w:sz w:val="24"/>
                <w:szCs w:val="24"/>
              </w:rPr>
              <w:t xml:space="preserve">Assumere alcuni comportamenti adeguati per la prevenzione degli </w:t>
            </w:r>
            <w:r w:rsidRPr="00415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infortuni e per la sicurezza nei vari ambienti di vita</w:t>
            </w:r>
          </w:p>
          <w:p w:rsidR="00415047" w:rsidRDefault="00415047" w:rsidP="0041504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88" w:rsidRPr="00415047" w:rsidRDefault="008E1F79" w:rsidP="00AD2F1F">
            <w:pPr>
              <w:pStyle w:val="Paragrafoelenco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7">
              <w:rPr>
                <w:rFonts w:ascii="Times New Roman" w:hAnsi="Times New Roman" w:cs="Times New Roman"/>
                <w:sz w:val="24"/>
                <w:szCs w:val="24"/>
              </w:rPr>
              <w:t>Riconoscere il rapporto tra alimentazione ed esercizio fisico in relazione a sani stili di vita e alcuni dei cambiamenti delle funzioni fisiologiche in relazione all’esercizio fisico.</w:t>
            </w:r>
          </w:p>
        </w:tc>
        <w:tc>
          <w:tcPr>
            <w:tcW w:w="4041" w:type="dxa"/>
            <w:shd w:val="clear" w:color="auto" w:fill="auto"/>
          </w:tcPr>
          <w:p w:rsidR="00415047" w:rsidRDefault="00415047" w:rsidP="0041504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47" w:rsidRDefault="008E1F79" w:rsidP="00AD2F1F">
            <w:pPr>
              <w:pStyle w:val="Paragrafoelenco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89"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7">
              <w:rPr>
                <w:rFonts w:ascii="Times New Roman" w:hAnsi="Times New Roman" w:cs="Times New Roman"/>
                <w:sz w:val="24"/>
                <w:szCs w:val="24"/>
              </w:rPr>
              <w:t xml:space="preserve">Conoscere alcuni comportamenti adeguati per la prevenzione degli </w:t>
            </w:r>
            <w:r w:rsidRPr="00415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infortuni e per la sicurezza nei vari ambienti di vita</w:t>
            </w:r>
          </w:p>
          <w:p w:rsidR="00415047" w:rsidRDefault="00415047" w:rsidP="0041504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88" w:rsidRPr="00415047" w:rsidRDefault="008E1F79" w:rsidP="00AD2F1F">
            <w:pPr>
              <w:pStyle w:val="Paragrafoelenco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89"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7">
              <w:rPr>
                <w:rFonts w:ascii="Times New Roman" w:hAnsi="Times New Roman" w:cs="Times New Roman"/>
                <w:sz w:val="24"/>
                <w:szCs w:val="24"/>
              </w:rPr>
              <w:t xml:space="preserve">Conoscere il rapporto tra alimentazione ed esercizio fisico in relazione a sani stili di vita </w:t>
            </w:r>
          </w:p>
        </w:tc>
      </w:tr>
      <w:tr w:rsidR="00415047" w:rsidRPr="00D253E7" w:rsidTr="00BD392F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415047" w:rsidRPr="00D54256" w:rsidRDefault="00415047" w:rsidP="00BD39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415047" w:rsidRPr="00D253E7" w:rsidTr="00BD392F">
        <w:tc>
          <w:tcPr>
            <w:tcW w:w="16161" w:type="dxa"/>
            <w:gridSpan w:val="5"/>
            <w:shd w:val="clear" w:color="auto" w:fill="auto"/>
          </w:tcPr>
          <w:p w:rsidR="00415047" w:rsidRPr="00941FCD" w:rsidRDefault="00E61254" w:rsidP="00BD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415047" w:rsidRDefault="00415047" w:rsidP="0041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415047" w:rsidRPr="002576F1" w:rsidRDefault="00415047" w:rsidP="0041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FB38F2" w:rsidRDefault="00FB38F2"/>
    <w:p w:rsidR="00FB38F2" w:rsidRDefault="00FB38F2"/>
    <w:p w:rsidR="00415047" w:rsidRDefault="00415047"/>
    <w:p w:rsidR="00415047" w:rsidRDefault="00415047"/>
    <w:p w:rsidR="00415047" w:rsidRDefault="00415047"/>
    <w:p w:rsidR="00415047" w:rsidRDefault="00415047"/>
    <w:p w:rsidR="00415047" w:rsidRDefault="00415047"/>
    <w:p w:rsidR="00415047" w:rsidRDefault="00415047"/>
    <w:p w:rsidR="00415047" w:rsidRDefault="00415047"/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96"/>
        <w:gridCol w:w="4040"/>
        <w:gridCol w:w="4040"/>
        <w:gridCol w:w="4041"/>
      </w:tblGrid>
      <w:tr w:rsidR="00FB38F2" w:rsidRPr="00875B3C" w:rsidTr="00A17266">
        <w:tc>
          <w:tcPr>
            <w:tcW w:w="1844" w:type="dxa"/>
            <w:shd w:val="clear" w:color="auto" w:fill="auto"/>
          </w:tcPr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FB38F2" w:rsidRPr="00875B3C" w:rsidRDefault="00FB38F2" w:rsidP="00A17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shd w:val="clear" w:color="auto" w:fill="C6D9F1"/>
            <w:vAlign w:val="center"/>
          </w:tcPr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ULTIMO ANNO SCUOLA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SECONDARIA DI PRIMO GRADO</w:t>
            </w:r>
          </w:p>
        </w:tc>
      </w:tr>
      <w:tr w:rsidR="00FB38F2" w:rsidRPr="00875B3C" w:rsidTr="00A17266">
        <w:tc>
          <w:tcPr>
            <w:tcW w:w="1844" w:type="dxa"/>
            <w:shd w:val="clear" w:color="auto" w:fill="auto"/>
          </w:tcPr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Profilo dello studente</w:t>
            </w:r>
          </w:p>
        </w:tc>
        <w:tc>
          <w:tcPr>
            <w:tcW w:w="14317" w:type="dxa"/>
            <w:gridSpan w:val="4"/>
            <w:shd w:val="clear" w:color="auto" w:fill="auto"/>
          </w:tcPr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</w:p>
        </w:tc>
      </w:tr>
      <w:tr w:rsidR="00FB38F2" w:rsidRPr="00875B3C" w:rsidTr="00A17266">
        <w:tc>
          <w:tcPr>
            <w:tcW w:w="1844" w:type="dxa"/>
            <w:shd w:val="clear" w:color="auto" w:fill="auto"/>
          </w:tcPr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shd w:val="clear" w:color="auto" w:fill="EEECE1"/>
          </w:tcPr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</w:p>
        </w:tc>
      </w:tr>
      <w:tr w:rsidR="00FB38F2" w:rsidRPr="00875B3C" w:rsidTr="00A17266">
        <w:tc>
          <w:tcPr>
            <w:tcW w:w="1844" w:type="dxa"/>
            <w:shd w:val="clear" w:color="auto" w:fill="auto"/>
          </w:tcPr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</w:tcPr>
          <w:p w:rsidR="00FB38F2" w:rsidRPr="00875B3C" w:rsidRDefault="00FB38F2" w:rsidP="00A17266">
            <w:pPr>
              <w:pStyle w:val="Indicazioninormale"/>
              <w:tabs>
                <w:tab w:val="left" w:pos="4050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  <w:tab/>
            </w:r>
          </w:p>
        </w:tc>
      </w:tr>
      <w:tr w:rsidR="00FB38F2" w:rsidRPr="00875B3C" w:rsidTr="00A17266">
        <w:tc>
          <w:tcPr>
            <w:tcW w:w="1844" w:type="dxa"/>
            <w:shd w:val="clear" w:color="auto" w:fill="auto"/>
          </w:tcPr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sviluppo delle</w:t>
            </w:r>
          </w:p>
          <w:p w:rsidR="00FB38F2" w:rsidRPr="00875B3C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</w:tcPr>
          <w:p w:rsidR="00FB38F2" w:rsidRPr="00875B3C" w:rsidRDefault="00FB38F2" w:rsidP="00A1726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</w:p>
        </w:tc>
      </w:tr>
      <w:tr w:rsidR="00FB38F2" w:rsidRPr="00D253E7" w:rsidTr="00206D2B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FB38F2" w:rsidRPr="00206D2B" w:rsidRDefault="00FB38F2" w:rsidP="00206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FB38F2" w:rsidRPr="00D253E7" w:rsidTr="00A17266">
        <w:tc>
          <w:tcPr>
            <w:tcW w:w="4040" w:type="dxa"/>
            <w:gridSpan w:val="2"/>
            <w:shd w:val="clear" w:color="auto" w:fill="auto"/>
          </w:tcPr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FB38F2" w:rsidRPr="00D253E7" w:rsidTr="00A17266">
        <w:tc>
          <w:tcPr>
            <w:tcW w:w="4040" w:type="dxa"/>
            <w:gridSpan w:val="2"/>
            <w:shd w:val="clear" w:color="auto" w:fill="auto"/>
          </w:tcPr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FB38F2" w:rsidRPr="00D253E7" w:rsidTr="00206D2B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FB38F2" w:rsidRPr="00206D2B" w:rsidRDefault="00FB38F2" w:rsidP="00206D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FB38F2" w:rsidRPr="00D253E7" w:rsidTr="00A17266">
        <w:tc>
          <w:tcPr>
            <w:tcW w:w="16161" w:type="dxa"/>
            <w:gridSpan w:val="5"/>
            <w:shd w:val="clear" w:color="auto" w:fill="auto"/>
          </w:tcPr>
          <w:p w:rsidR="00FB38F2" w:rsidRPr="00440533" w:rsidRDefault="00E61254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FB38F2" w:rsidRPr="002576F1" w:rsidRDefault="00FB38F2" w:rsidP="00A1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FB38F2" w:rsidRDefault="00FB38F2"/>
    <w:sectPr w:rsidR="00FB38F2" w:rsidSect="0003586A">
      <w:headerReference w:type="default" r:id="rId8"/>
      <w:footerReference w:type="default" r:id="rId9"/>
      <w:pgSz w:w="16838" w:h="11906" w:orient="landscape"/>
      <w:pgMar w:top="1134" w:right="1134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06" w:rsidRDefault="00154806" w:rsidP="00D54256">
      <w:pPr>
        <w:spacing w:after="0" w:line="240" w:lineRule="auto"/>
      </w:pPr>
      <w:r>
        <w:separator/>
      </w:r>
    </w:p>
  </w:endnote>
  <w:endnote w:type="continuationSeparator" w:id="0">
    <w:p w:rsidR="00154806" w:rsidRDefault="00154806" w:rsidP="00D5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418108"/>
      <w:docPartObj>
        <w:docPartGallery w:val="Page Numbers (Bottom of Page)"/>
        <w:docPartUnique/>
      </w:docPartObj>
    </w:sdtPr>
    <w:sdtEndPr/>
    <w:sdtContent>
      <w:p w:rsidR="00D54256" w:rsidRDefault="00D542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209">
          <w:rPr>
            <w:noProof/>
          </w:rPr>
          <w:t>1</w:t>
        </w:r>
        <w:r>
          <w:fldChar w:fldCharType="end"/>
        </w:r>
      </w:p>
    </w:sdtContent>
  </w:sdt>
  <w:p w:rsidR="00D54256" w:rsidRDefault="00D542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06" w:rsidRDefault="00154806" w:rsidP="00D54256">
      <w:pPr>
        <w:spacing w:after="0" w:line="240" w:lineRule="auto"/>
      </w:pPr>
      <w:r>
        <w:separator/>
      </w:r>
    </w:p>
  </w:footnote>
  <w:footnote w:type="continuationSeparator" w:id="0">
    <w:p w:rsidR="00154806" w:rsidRDefault="00154806" w:rsidP="00D5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56" w:rsidRPr="00D54256" w:rsidRDefault="00D54256" w:rsidP="00D54256">
    <w:pPr>
      <w:pStyle w:val="Intestazione"/>
      <w:jc w:val="right"/>
      <w:rPr>
        <w:rFonts w:ascii="Times New Roman" w:hAnsi="Times New Roman" w:cs="Times New Roman"/>
      </w:rPr>
    </w:pPr>
    <w:r w:rsidRPr="00D54256">
      <w:rPr>
        <w:rFonts w:ascii="Times New Roman" w:hAnsi="Times New Roman" w:cs="Times New Roman"/>
      </w:rPr>
      <w:t>Curricolo verticale EDUCAZIONE FISICA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572"/>
    <w:multiLevelType w:val="hybridMultilevel"/>
    <w:tmpl w:val="7DC67A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C1AD4"/>
    <w:multiLevelType w:val="hybridMultilevel"/>
    <w:tmpl w:val="A0C8B500"/>
    <w:lvl w:ilvl="0" w:tplc="5DCA83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91F6A"/>
    <w:multiLevelType w:val="hybridMultilevel"/>
    <w:tmpl w:val="C722DB2E"/>
    <w:lvl w:ilvl="0" w:tplc="17B02E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ABC7A7E"/>
    <w:multiLevelType w:val="hybridMultilevel"/>
    <w:tmpl w:val="212858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140B6"/>
    <w:multiLevelType w:val="hybridMultilevel"/>
    <w:tmpl w:val="9C7A9D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47037"/>
    <w:multiLevelType w:val="hybridMultilevel"/>
    <w:tmpl w:val="9C7A9D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7231"/>
    <w:multiLevelType w:val="hybridMultilevel"/>
    <w:tmpl w:val="F0DA7C78"/>
    <w:lvl w:ilvl="0" w:tplc="592A2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1CD080E"/>
    <w:multiLevelType w:val="hybridMultilevel"/>
    <w:tmpl w:val="46A49366"/>
    <w:lvl w:ilvl="0" w:tplc="592A2B68">
      <w:start w:val="1"/>
      <w:numFmt w:val="decimal"/>
      <w:lvlText w:val="%1."/>
      <w:lvlJc w:val="left"/>
      <w:pPr>
        <w:ind w:left="15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5" w:hanging="360"/>
      </w:pPr>
    </w:lvl>
    <w:lvl w:ilvl="2" w:tplc="0410001B" w:tentative="1">
      <w:start w:val="1"/>
      <w:numFmt w:val="lowerRoman"/>
      <w:lvlText w:val="%3."/>
      <w:lvlJc w:val="right"/>
      <w:pPr>
        <w:ind w:left="2255" w:hanging="180"/>
      </w:pPr>
    </w:lvl>
    <w:lvl w:ilvl="3" w:tplc="0410000F" w:tentative="1">
      <w:start w:val="1"/>
      <w:numFmt w:val="decimal"/>
      <w:lvlText w:val="%4."/>
      <w:lvlJc w:val="left"/>
      <w:pPr>
        <w:ind w:left="2975" w:hanging="360"/>
      </w:pPr>
    </w:lvl>
    <w:lvl w:ilvl="4" w:tplc="04100019" w:tentative="1">
      <w:start w:val="1"/>
      <w:numFmt w:val="lowerLetter"/>
      <w:lvlText w:val="%5."/>
      <w:lvlJc w:val="left"/>
      <w:pPr>
        <w:ind w:left="3695" w:hanging="360"/>
      </w:pPr>
    </w:lvl>
    <w:lvl w:ilvl="5" w:tplc="0410001B" w:tentative="1">
      <w:start w:val="1"/>
      <w:numFmt w:val="lowerRoman"/>
      <w:lvlText w:val="%6."/>
      <w:lvlJc w:val="right"/>
      <w:pPr>
        <w:ind w:left="4415" w:hanging="180"/>
      </w:pPr>
    </w:lvl>
    <w:lvl w:ilvl="6" w:tplc="0410000F" w:tentative="1">
      <w:start w:val="1"/>
      <w:numFmt w:val="decimal"/>
      <w:lvlText w:val="%7."/>
      <w:lvlJc w:val="left"/>
      <w:pPr>
        <w:ind w:left="5135" w:hanging="360"/>
      </w:pPr>
    </w:lvl>
    <w:lvl w:ilvl="7" w:tplc="04100019" w:tentative="1">
      <w:start w:val="1"/>
      <w:numFmt w:val="lowerLetter"/>
      <w:lvlText w:val="%8."/>
      <w:lvlJc w:val="left"/>
      <w:pPr>
        <w:ind w:left="5855" w:hanging="360"/>
      </w:pPr>
    </w:lvl>
    <w:lvl w:ilvl="8" w:tplc="0410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8" w15:restartNumberingAfterBreak="0">
    <w:nsid w:val="12BF65BA"/>
    <w:multiLevelType w:val="hybridMultilevel"/>
    <w:tmpl w:val="9C7A9D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62EDC"/>
    <w:multiLevelType w:val="hybridMultilevel"/>
    <w:tmpl w:val="A32095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815219"/>
    <w:multiLevelType w:val="hybridMultilevel"/>
    <w:tmpl w:val="B5A86C80"/>
    <w:lvl w:ilvl="0" w:tplc="592A2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37031"/>
    <w:multiLevelType w:val="hybridMultilevel"/>
    <w:tmpl w:val="CD5260D2"/>
    <w:lvl w:ilvl="0" w:tplc="17B02E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A29AA"/>
    <w:multiLevelType w:val="hybridMultilevel"/>
    <w:tmpl w:val="CD5260D2"/>
    <w:lvl w:ilvl="0" w:tplc="17B02E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B5626"/>
    <w:multiLevelType w:val="hybridMultilevel"/>
    <w:tmpl w:val="59E41628"/>
    <w:lvl w:ilvl="0" w:tplc="17B02E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7003672">
      <w:start w:val="1"/>
      <w:numFmt w:val="decimal"/>
      <w:lvlText w:val="%2."/>
      <w:lvlJc w:val="left"/>
      <w:pPr>
        <w:ind w:left="70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18233C9A"/>
    <w:multiLevelType w:val="hybridMultilevel"/>
    <w:tmpl w:val="2D4E6DC4"/>
    <w:lvl w:ilvl="0" w:tplc="592A2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18762242"/>
    <w:multiLevelType w:val="hybridMultilevel"/>
    <w:tmpl w:val="212858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B3017B"/>
    <w:multiLevelType w:val="hybridMultilevel"/>
    <w:tmpl w:val="212858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1077CC"/>
    <w:multiLevelType w:val="hybridMultilevel"/>
    <w:tmpl w:val="A32095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D57E87"/>
    <w:multiLevelType w:val="hybridMultilevel"/>
    <w:tmpl w:val="F0DA7C78"/>
    <w:lvl w:ilvl="0" w:tplc="592A2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1C1F1050"/>
    <w:multiLevelType w:val="hybridMultilevel"/>
    <w:tmpl w:val="B5A86C80"/>
    <w:lvl w:ilvl="0" w:tplc="592A2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4333B"/>
    <w:multiLevelType w:val="hybridMultilevel"/>
    <w:tmpl w:val="171CFA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325507"/>
    <w:multiLevelType w:val="hybridMultilevel"/>
    <w:tmpl w:val="5C6C32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42061E"/>
    <w:multiLevelType w:val="hybridMultilevel"/>
    <w:tmpl w:val="D444ED84"/>
    <w:lvl w:ilvl="0" w:tplc="BB34483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151488"/>
    <w:multiLevelType w:val="hybridMultilevel"/>
    <w:tmpl w:val="944CB2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9C238F3"/>
    <w:multiLevelType w:val="hybridMultilevel"/>
    <w:tmpl w:val="EEE0BB8E"/>
    <w:lvl w:ilvl="0" w:tplc="17B02E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975F4B"/>
    <w:multiLevelType w:val="hybridMultilevel"/>
    <w:tmpl w:val="212858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EE07BAA"/>
    <w:multiLevelType w:val="hybridMultilevel"/>
    <w:tmpl w:val="1DB631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F673469"/>
    <w:multiLevelType w:val="hybridMultilevel"/>
    <w:tmpl w:val="5C6C32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645547"/>
    <w:multiLevelType w:val="hybridMultilevel"/>
    <w:tmpl w:val="B71E79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5C1190"/>
    <w:multiLevelType w:val="hybridMultilevel"/>
    <w:tmpl w:val="CA326D18"/>
    <w:lvl w:ilvl="0" w:tplc="BB34483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65737B"/>
    <w:multiLevelType w:val="hybridMultilevel"/>
    <w:tmpl w:val="C30429DC"/>
    <w:lvl w:ilvl="0" w:tplc="17B02E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CE0B13"/>
    <w:multiLevelType w:val="hybridMultilevel"/>
    <w:tmpl w:val="A32095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83F7DEB"/>
    <w:multiLevelType w:val="hybridMultilevel"/>
    <w:tmpl w:val="4782BBBA"/>
    <w:lvl w:ilvl="0" w:tplc="17B02E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032B528">
      <w:start w:val="1"/>
      <w:numFmt w:val="decimal"/>
      <w:lvlText w:val="%2."/>
      <w:lvlJc w:val="left"/>
      <w:pPr>
        <w:ind w:left="70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38BC54DB"/>
    <w:multiLevelType w:val="hybridMultilevel"/>
    <w:tmpl w:val="1E702428"/>
    <w:lvl w:ilvl="0" w:tplc="17B02E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996A31"/>
    <w:multiLevelType w:val="hybridMultilevel"/>
    <w:tmpl w:val="4EB02A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2947373"/>
    <w:multiLevelType w:val="hybridMultilevel"/>
    <w:tmpl w:val="1DB631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3E14707"/>
    <w:multiLevelType w:val="hybridMultilevel"/>
    <w:tmpl w:val="3F76F874"/>
    <w:lvl w:ilvl="0" w:tplc="BB34483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6341FD"/>
    <w:multiLevelType w:val="hybridMultilevel"/>
    <w:tmpl w:val="B5A86C80"/>
    <w:lvl w:ilvl="0" w:tplc="592A2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9A0149"/>
    <w:multiLevelType w:val="hybridMultilevel"/>
    <w:tmpl w:val="EEE0BB8E"/>
    <w:lvl w:ilvl="0" w:tplc="17B02E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CB6479"/>
    <w:multiLevelType w:val="hybridMultilevel"/>
    <w:tmpl w:val="1DB631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96E3FAF"/>
    <w:multiLevelType w:val="hybridMultilevel"/>
    <w:tmpl w:val="1DB631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B067918"/>
    <w:multiLevelType w:val="hybridMultilevel"/>
    <w:tmpl w:val="A32095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EC6703"/>
    <w:multiLevelType w:val="hybridMultilevel"/>
    <w:tmpl w:val="7DC67A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C5070A2"/>
    <w:multiLevelType w:val="hybridMultilevel"/>
    <w:tmpl w:val="7DC67A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E820454"/>
    <w:multiLevelType w:val="hybridMultilevel"/>
    <w:tmpl w:val="5C6C32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F924B94"/>
    <w:multiLevelType w:val="hybridMultilevel"/>
    <w:tmpl w:val="9C7A9D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5C8261B"/>
    <w:multiLevelType w:val="hybridMultilevel"/>
    <w:tmpl w:val="EABA65E6"/>
    <w:lvl w:ilvl="0" w:tplc="17B02E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EA2588A">
      <w:start w:val="1"/>
      <w:numFmt w:val="decimal"/>
      <w:lvlText w:val="%2."/>
      <w:lvlJc w:val="left"/>
      <w:pPr>
        <w:ind w:left="70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7" w15:restartNumberingAfterBreak="0">
    <w:nsid w:val="5DB82DA0"/>
    <w:multiLevelType w:val="hybridMultilevel"/>
    <w:tmpl w:val="1616C4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DD75913"/>
    <w:multiLevelType w:val="hybridMultilevel"/>
    <w:tmpl w:val="F0DA7C78"/>
    <w:lvl w:ilvl="0" w:tplc="592A2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9" w15:restartNumberingAfterBreak="0">
    <w:nsid w:val="711638D4"/>
    <w:multiLevelType w:val="hybridMultilevel"/>
    <w:tmpl w:val="5C6C32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4B934C6"/>
    <w:multiLevelType w:val="hybridMultilevel"/>
    <w:tmpl w:val="7DC67A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83B49AF"/>
    <w:multiLevelType w:val="hybridMultilevel"/>
    <w:tmpl w:val="EEE0BB8E"/>
    <w:lvl w:ilvl="0" w:tplc="17B02E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892145"/>
    <w:multiLevelType w:val="hybridMultilevel"/>
    <w:tmpl w:val="313296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B1076E6"/>
    <w:multiLevelType w:val="hybridMultilevel"/>
    <w:tmpl w:val="EEE0BB8E"/>
    <w:lvl w:ilvl="0" w:tplc="17B02E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4"/>
  </w:num>
  <w:num w:numId="3">
    <w:abstractNumId w:val="37"/>
  </w:num>
  <w:num w:numId="4">
    <w:abstractNumId w:val="21"/>
  </w:num>
  <w:num w:numId="5">
    <w:abstractNumId w:val="49"/>
  </w:num>
  <w:num w:numId="6">
    <w:abstractNumId w:val="27"/>
  </w:num>
  <w:num w:numId="7">
    <w:abstractNumId w:val="29"/>
  </w:num>
  <w:num w:numId="8">
    <w:abstractNumId w:val="34"/>
  </w:num>
  <w:num w:numId="9">
    <w:abstractNumId w:val="26"/>
  </w:num>
  <w:num w:numId="10">
    <w:abstractNumId w:val="39"/>
  </w:num>
  <w:num w:numId="11">
    <w:abstractNumId w:val="35"/>
  </w:num>
  <w:num w:numId="12">
    <w:abstractNumId w:val="40"/>
  </w:num>
  <w:num w:numId="13">
    <w:abstractNumId w:val="20"/>
  </w:num>
  <w:num w:numId="14">
    <w:abstractNumId w:val="41"/>
  </w:num>
  <w:num w:numId="15">
    <w:abstractNumId w:val="9"/>
  </w:num>
  <w:num w:numId="16">
    <w:abstractNumId w:val="31"/>
  </w:num>
  <w:num w:numId="17">
    <w:abstractNumId w:val="17"/>
  </w:num>
  <w:num w:numId="18">
    <w:abstractNumId w:val="28"/>
  </w:num>
  <w:num w:numId="19">
    <w:abstractNumId w:val="8"/>
  </w:num>
  <w:num w:numId="20">
    <w:abstractNumId w:val="4"/>
  </w:num>
  <w:num w:numId="21">
    <w:abstractNumId w:val="45"/>
  </w:num>
  <w:num w:numId="22">
    <w:abstractNumId w:val="5"/>
  </w:num>
  <w:num w:numId="23">
    <w:abstractNumId w:val="23"/>
  </w:num>
  <w:num w:numId="24">
    <w:abstractNumId w:val="43"/>
  </w:num>
  <w:num w:numId="25">
    <w:abstractNumId w:val="0"/>
  </w:num>
  <w:num w:numId="26">
    <w:abstractNumId w:val="50"/>
  </w:num>
  <w:num w:numId="27">
    <w:abstractNumId w:val="42"/>
  </w:num>
  <w:num w:numId="28">
    <w:abstractNumId w:val="36"/>
  </w:num>
  <w:num w:numId="29">
    <w:abstractNumId w:val="25"/>
  </w:num>
  <w:num w:numId="30">
    <w:abstractNumId w:val="16"/>
  </w:num>
  <w:num w:numId="31">
    <w:abstractNumId w:val="3"/>
  </w:num>
  <w:num w:numId="32">
    <w:abstractNumId w:val="15"/>
  </w:num>
  <w:num w:numId="33">
    <w:abstractNumId w:val="7"/>
  </w:num>
  <w:num w:numId="34">
    <w:abstractNumId w:val="19"/>
  </w:num>
  <w:num w:numId="35">
    <w:abstractNumId w:val="10"/>
  </w:num>
  <w:num w:numId="36">
    <w:abstractNumId w:val="14"/>
  </w:num>
  <w:num w:numId="37">
    <w:abstractNumId w:val="18"/>
  </w:num>
  <w:num w:numId="38">
    <w:abstractNumId w:val="6"/>
  </w:num>
  <w:num w:numId="39">
    <w:abstractNumId w:val="48"/>
  </w:num>
  <w:num w:numId="40">
    <w:abstractNumId w:val="22"/>
  </w:num>
  <w:num w:numId="41">
    <w:abstractNumId w:val="13"/>
  </w:num>
  <w:num w:numId="42">
    <w:abstractNumId w:val="46"/>
  </w:num>
  <w:num w:numId="43">
    <w:abstractNumId w:val="32"/>
  </w:num>
  <w:num w:numId="44">
    <w:abstractNumId w:val="2"/>
  </w:num>
  <w:num w:numId="45">
    <w:abstractNumId w:val="51"/>
  </w:num>
  <w:num w:numId="46">
    <w:abstractNumId w:val="24"/>
  </w:num>
  <w:num w:numId="47">
    <w:abstractNumId w:val="38"/>
  </w:num>
  <w:num w:numId="48">
    <w:abstractNumId w:val="53"/>
  </w:num>
  <w:num w:numId="49">
    <w:abstractNumId w:val="30"/>
  </w:num>
  <w:num w:numId="50">
    <w:abstractNumId w:val="33"/>
  </w:num>
  <w:num w:numId="51">
    <w:abstractNumId w:val="11"/>
  </w:num>
  <w:num w:numId="52">
    <w:abstractNumId w:val="12"/>
  </w:num>
  <w:num w:numId="53">
    <w:abstractNumId w:val="47"/>
  </w:num>
  <w:num w:numId="54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F2"/>
    <w:rsid w:val="000143DA"/>
    <w:rsid w:val="0003586A"/>
    <w:rsid w:val="00076499"/>
    <w:rsid w:val="000A5508"/>
    <w:rsid w:val="0011285D"/>
    <w:rsid w:val="00154806"/>
    <w:rsid w:val="00206D2B"/>
    <w:rsid w:val="00254923"/>
    <w:rsid w:val="002661EC"/>
    <w:rsid w:val="002A1F4D"/>
    <w:rsid w:val="002F014F"/>
    <w:rsid w:val="00333658"/>
    <w:rsid w:val="00415047"/>
    <w:rsid w:val="00433C7E"/>
    <w:rsid w:val="00492E88"/>
    <w:rsid w:val="00531FC6"/>
    <w:rsid w:val="00597DDD"/>
    <w:rsid w:val="00634FCD"/>
    <w:rsid w:val="00701B60"/>
    <w:rsid w:val="007602FA"/>
    <w:rsid w:val="007803C5"/>
    <w:rsid w:val="007D08C8"/>
    <w:rsid w:val="00847EED"/>
    <w:rsid w:val="00874209"/>
    <w:rsid w:val="008E1F79"/>
    <w:rsid w:val="009217FB"/>
    <w:rsid w:val="00954B39"/>
    <w:rsid w:val="009D74B5"/>
    <w:rsid w:val="00A17266"/>
    <w:rsid w:val="00A2640B"/>
    <w:rsid w:val="00AA49C2"/>
    <w:rsid w:val="00AD227E"/>
    <w:rsid w:val="00AD2F1F"/>
    <w:rsid w:val="00B32B6B"/>
    <w:rsid w:val="00B34CD5"/>
    <w:rsid w:val="00B42C8F"/>
    <w:rsid w:val="00B570E0"/>
    <w:rsid w:val="00B64DE3"/>
    <w:rsid w:val="00BE65F8"/>
    <w:rsid w:val="00BE7B66"/>
    <w:rsid w:val="00CC4BE2"/>
    <w:rsid w:val="00D54256"/>
    <w:rsid w:val="00D70493"/>
    <w:rsid w:val="00DB1D72"/>
    <w:rsid w:val="00DF5DDB"/>
    <w:rsid w:val="00E61254"/>
    <w:rsid w:val="00E8338D"/>
    <w:rsid w:val="00E9143A"/>
    <w:rsid w:val="00EA1C16"/>
    <w:rsid w:val="00F61312"/>
    <w:rsid w:val="00FB38F2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62A69-4A15-4129-A4EF-C498EEF9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1D72"/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cazioninormale">
    <w:name w:val="Indicazioni normale"/>
    <w:basedOn w:val="Rientrocorpodeltesto"/>
    <w:qFormat/>
    <w:rsid w:val="00FB38F2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B38F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B38F2"/>
    <w:rPr>
      <w:rFonts w:ascii="Calibri" w:eastAsia="Calibri" w:hAnsi="Calibri" w:cs="Arial"/>
    </w:rPr>
  </w:style>
  <w:style w:type="paragraph" w:styleId="Paragrafoelenco">
    <w:name w:val="List Paragraph"/>
    <w:basedOn w:val="Normale"/>
    <w:uiPriority w:val="34"/>
    <w:qFormat/>
    <w:rsid w:val="00B42C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54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256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D54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256"/>
    <w:rPr>
      <w:rFonts w:ascii="Calibri" w:eastAsia="Calibri" w:hAnsi="Calibri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8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A.s. 2017/2018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4250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Curricola verticale di EDUCAZIONE FISICA</vt:lpstr>
    </vt:vector>
  </TitlesOfParts>
  <Company>Istituto Comprensivo Statale “Antonio Gramsci” – Lodi Vecchio</Company>
  <LinksUpToDate>false</LinksUpToDate>
  <CharactersWithSpaces>28419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Curricola verticale di EDUCAZIONE FISICA</dc:title>
  <dc:subject>Scuola dell’infanzia – Scuola primaria – Scuola secondaria di I grado</dc:subject>
  <dc:creator>Alessandra</dc:creator>
  <cp:lastModifiedBy>Lorella</cp:lastModifiedBy>
  <cp:revision>3</cp:revision>
  <dcterms:created xsi:type="dcterms:W3CDTF">2018-09-09T18:47:00Z</dcterms:created>
  <dcterms:modified xsi:type="dcterms:W3CDTF">2018-09-09T18:47:00Z</dcterms:modified>
</cp:coreProperties>
</file>