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310A6" w14:textId="2862D1C0" w:rsidR="001160B2" w:rsidRPr="00AA10D2" w:rsidRDefault="00083D1D" w:rsidP="00AA10D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A10D2">
        <w:rPr>
          <w:rFonts w:ascii="Arial" w:hAnsi="Arial" w:cs="Arial"/>
          <w:b/>
          <w:sz w:val="24"/>
          <w:szCs w:val="24"/>
        </w:rPr>
        <w:t>Allegato 1: SCHEDA DI SEGNALAZIONE CASO DI BULLISMO-CYBERBULLISMO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269"/>
        <w:gridCol w:w="2545"/>
      </w:tblGrid>
      <w:tr w:rsidR="00083D1D" w14:paraId="32F55ACD" w14:textId="77777777" w:rsidTr="00FB774B">
        <w:tc>
          <w:tcPr>
            <w:tcW w:w="2407" w:type="dxa"/>
            <w:vAlign w:val="center"/>
          </w:tcPr>
          <w:p w14:paraId="38308B6F" w14:textId="77777777" w:rsidR="00083D1D" w:rsidRDefault="00083D1D" w:rsidP="00083D1D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  <w:p w14:paraId="1756D934" w14:textId="546B6C8F" w:rsidR="00083D1D" w:rsidRDefault="00083D1D" w:rsidP="00083D1D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ALUNNO: </w:t>
            </w:r>
          </w:p>
          <w:p w14:paraId="22373EF9" w14:textId="36AC9EDA" w:rsidR="00083D1D" w:rsidRDefault="00083D1D" w:rsidP="00083D1D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vAlign w:val="center"/>
          </w:tcPr>
          <w:p w14:paraId="5D737FA9" w14:textId="77777777" w:rsidR="00083D1D" w:rsidRDefault="00083D1D" w:rsidP="00083D1D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D1D" w14:paraId="567E265C" w14:textId="77777777" w:rsidTr="00083D1D">
        <w:tc>
          <w:tcPr>
            <w:tcW w:w="2407" w:type="dxa"/>
            <w:vAlign w:val="center"/>
          </w:tcPr>
          <w:p w14:paraId="2374D711" w14:textId="77777777" w:rsidR="00083D1D" w:rsidRDefault="00083D1D" w:rsidP="00083D1D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  <w:p w14:paraId="57D949F6" w14:textId="283C116A" w:rsidR="00083D1D" w:rsidRDefault="00083D1D" w:rsidP="00083D1D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CLASSE:</w:t>
            </w:r>
          </w:p>
          <w:p w14:paraId="09A92D3D" w14:textId="79D768B8" w:rsidR="00083D1D" w:rsidRDefault="00083D1D" w:rsidP="00083D1D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3A392A91" w14:textId="77777777" w:rsidR="00083D1D" w:rsidRDefault="00083D1D" w:rsidP="00083D1D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14:paraId="3E22D95D" w14:textId="4FD83418" w:rsidR="00083D1D" w:rsidRDefault="00083D1D" w:rsidP="00083D1D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SEZIONE:</w:t>
            </w:r>
          </w:p>
        </w:tc>
        <w:tc>
          <w:tcPr>
            <w:tcW w:w="2545" w:type="dxa"/>
            <w:vAlign w:val="center"/>
          </w:tcPr>
          <w:p w14:paraId="59F992B6" w14:textId="77777777" w:rsidR="00083D1D" w:rsidRDefault="00083D1D" w:rsidP="00083D1D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D1D" w14:paraId="3D522D50" w14:textId="77777777" w:rsidTr="00083D1D">
        <w:tc>
          <w:tcPr>
            <w:tcW w:w="2407" w:type="dxa"/>
            <w:vAlign w:val="center"/>
          </w:tcPr>
          <w:p w14:paraId="409273E2" w14:textId="4A7AB731" w:rsidR="00083D1D" w:rsidRDefault="00083D1D" w:rsidP="00083D1D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PLESSO:</w:t>
            </w:r>
          </w:p>
        </w:tc>
        <w:tc>
          <w:tcPr>
            <w:tcW w:w="2407" w:type="dxa"/>
            <w:vAlign w:val="center"/>
          </w:tcPr>
          <w:p w14:paraId="4D74847C" w14:textId="77777777" w:rsidR="00083D1D" w:rsidRDefault="00083D1D" w:rsidP="00083D1D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14:paraId="0A0B6BA8" w14:textId="457BBA73" w:rsidR="00083D1D" w:rsidRDefault="00083D1D" w:rsidP="00083D1D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ORDINE DI SCUOLA:</w:t>
            </w:r>
          </w:p>
        </w:tc>
        <w:tc>
          <w:tcPr>
            <w:tcW w:w="2545" w:type="dxa"/>
            <w:vAlign w:val="center"/>
          </w:tcPr>
          <w:p w14:paraId="732DC101" w14:textId="77777777" w:rsidR="00083D1D" w:rsidRDefault="00083D1D" w:rsidP="00083D1D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156BB1" w14:textId="4CE8C8ED" w:rsidR="00083D1D" w:rsidRDefault="00083D1D" w:rsidP="00083D1D">
      <w:pPr>
        <w:pStyle w:val="Nessunaspaziatura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83D1D" w14:paraId="4078302D" w14:textId="77777777" w:rsidTr="00083D1D">
        <w:tc>
          <w:tcPr>
            <w:tcW w:w="9628" w:type="dxa"/>
          </w:tcPr>
          <w:p w14:paraId="5B936435" w14:textId="629E40EC" w:rsidR="00083D1D" w:rsidRPr="00AA10D2" w:rsidRDefault="00083D1D" w:rsidP="00083D1D">
            <w:pPr>
              <w:pStyle w:val="Nessunaspaziatura"/>
              <w:rPr>
                <w:rFonts w:ascii="Arial" w:hAnsi="Arial" w:cs="Arial"/>
              </w:rPr>
            </w:pPr>
            <w:r w:rsidRPr="00AA10D2">
              <w:rPr>
                <w:rFonts w:ascii="Arial" w:hAnsi="Arial" w:cs="Arial"/>
              </w:rPr>
              <w:t>DESCRIZIONE DELL’EPISODIO:</w:t>
            </w:r>
          </w:p>
        </w:tc>
      </w:tr>
      <w:tr w:rsidR="00083D1D" w14:paraId="04B7FDCB" w14:textId="77777777" w:rsidTr="00083D1D">
        <w:tc>
          <w:tcPr>
            <w:tcW w:w="9628" w:type="dxa"/>
          </w:tcPr>
          <w:p w14:paraId="2B676500" w14:textId="77777777" w:rsidR="00083D1D" w:rsidRDefault="00083D1D" w:rsidP="00083D1D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  <w:p w14:paraId="1B2C3306" w14:textId="77777777" w:rsidR="00083D1D" w:rsidRDefault="00083D1D" w:rsidP="00083D1D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  <w:p w14:paraId="782D5E71" w14:textId="77777777" w:rsidR="00083D1D" w:rsidRDefault="00083D1D" w:rsidP="00083D1D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  <w:p w14:paraId="6127BF5C" w14:textId="77777777" w:rsidR="00083D1D" w:rsidRDefault="00083D1D" w:rsidP="00083D1D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  <w:p w14:paraId="0CD1601D" w14:textId="77777777" w:rsidR="00083D1D" w:rsidRDefault="00083D1D" w:rsidP="00083D1D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  <w:p w14:paraId="3D59349B" w14:textId="77777777" w:rsidR="00083D1D" w:rsidRDefault="00083D1D" w:rsidP="00083D1D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  <w:p w14:paraId="23F2A2B9" w14:textId="77777777" w:rsidR="00083D1D" w:rsidRDefault="00083D1D" w:rsidP="00083D1D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  <w:p w14:paraId="31FF38FD" w14:textId="77777777" w:rsidR="00083D1D" w:rsidRDefault="00083D1D" w:rsidP="00083D1D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  <w:p w14:paraId="79F9F56C" w14:textId="77777777" w:rsidR="00083D1D" w:rsidRDefault="00083D1D" w:rsidP="00083D1D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  <w:p w14:paraId="5DDD0FE7" w14:textId="273A130F" w:rsidR="00083D1D" w:rsidRDefault="00083D1D" w:rsidP="00083D1D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02A01D" w14:textId="05491B50" w:rsidR="00083D1D" w:rsidRDefault="00083D1D" w:rsidP="00083D1D">
      <w:pPr>
        <w:pStyle w:val="Nessunaspaziatura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83D1D" w14:paraId="1648DBDE" w14:textId="77777777" w:rsidTr="00083D1D">
        <w:tc>
          <w:tcPr>
            <w:tcW w:w="9628" w:type="dxa"/>
          </w:tcPr>
          <w:p w14:paraId="47A16913" w14:textId="14EB6D61" w:rsidR="00083D1D" w:rsidRPr="00AA10D2" w:rsidRDefault="00083D1D" w:rsidP="00083D1D">
            <w:pPr>
              <w:pStyle w:val="Nessunaspaziatura"/>
              <w:rPr>
                <w:rFonts w:ascii="Arial" w:hAnsi="Arial" w:cs="Arial"/>
              </w:rPr>
            </w:pPr>
            <w:r w:rsidRPr="00AA10D2">
              <w:rPr>
                <w:rFonts w:ascii="Arial" w:hAnsi="Arial" w:cs="Arial"/>
              </w:rPr>
              <w:t>INFORMAZIONI relative ad eventuali episodi pregressi di BULLISMO-CYBERBLULLISMO:</w:t>
            </w:r>
          </w:p>
        </w:tc>
      </w:tr>
      <w:tr w:rsidR="00083D1D" w14:paraId="7A2FF709" w14:textId="77777777" w:rsidTr="00083D1D">
        <w:tc>
          <w:tcPr>
            <w:tcW w:w="9628" w:type="dxa"/>
          </w:tcPr>
          <w:p w14:paraId="124BC7DC" w14:textId="77777777" w:rsidR="00083D1D" w:rsidRDefault="00083D1D" w:rsidP="00083D1D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  <w:p w14:paraId="0C318534" w14:textId="77777777" w:rsidR="00083D1D" w:rsidRDefault="00083D1D" w:rsidP="00083D1D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  <w:p w14:paraId="57FD1896" w14:textId="77777777" w:rsidR="00083D1D" w:rsidRDefault="00083D1D" w:rsidP="00083D1D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  <w:p w14:paraId="0F43FA21" w14:textId="77777777" w:rsidR="00083D1D" w:rsidRDefault="00083D1D" w:rsidP="00083D1D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  <w:p w14:paraId="42F3AB03" w14:textId="77777777" w:rsidR="00083D1D" w:rsidRDefault="00083D1D" w:rsidP="00083D1D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  <w:p w14:paraId="73B7FCD0" w14:textId="77777777" w:rsidR="00083D1D" w:rsidRDefault="00083D1D" w:rsidP="00083D1D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  <w:p w14:paraId="398F349D" w14:textId="77777777" w:rsidR="00083D1D" w:rsidRDefault="00083D1D" w:rsidP="00083D1D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  <w:p w14:paraId="04277E96" w14:textId="746AA029" w:rsidR="00083D1D" w:rsidRDefault="00083D1D" w:rsidP="00083D1D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A96EE7" w14:textId="45E23E48" w:rsidR="00083D1D" w:rsidRDefault="00083D1D" w:rsidP="00083D1D">
      <w:pPr>
        <w:pStyle w:val="Nessunaspaziatura"/>
        <w:rPr>
          <w:rFonts w:ascii="Arial" w:hAnsi="Arial" w:cs="Arial"/>
          <w:sz w:val="24"/>
          <w:szCs w:val="24"/>
        </w:rPr>
      </w:pPr>
    </w:p>
    <w:p w14:paraId="137C226E" w14:textId="1C419A5F" w:rsidR="00083D1D" w:rsidRDefault="00083D1D" w:rsidP="00083D1D">
      <w:pPr>
        <w:pStyle w:val="Nessunaspaziatura"/>
        <w:rPr>
          <w:rFonts w:ascii="Arial" w:hAnsi="Arial" w:cs="Arial"/>
          <w:sz w:val="24"/>
          <w:szCs w:val="24"/>
        </w:rPr>
      </w:pPr>
    </w:p>
    <w:p w14:paraId="1BCC0222" w14:textId="66BBA784" w:rsidR="00083D1D" w:rsidRDefault="00083D1D" w:rsidP="00083D1D">
      <w:pPr>
        <w:pStyle w:val="Nessunaspaziatur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Docente/i </w:t>
      </w:r>
      <w:proofErr w:type="gramStart"/>
      <w:r>
        <w:rPr>
          <w:rFonts w:ascii="Arial" w:hAnsi="Arial" w:cs="Arial"/>
          <w:sz w:val="24"/>
          <w:szCs w:val="24"/>
        </w:rPr>
        <w:t>coinvolti:  _</w:t>
      </w:r>
      <w:proofErr w:type="gramEnd"/>
      <w:r>
        <w:rPr>
          <w:rFonts w:ascii="Arial" w:hAnsi="Arial" w:cs="Arial"/>
          <w:sz w:val="24"/>
          <w:szCs w:val="24"/>
        </w:rPr>
        <w:t>__________________</w:t>
      </w:r>
      <w:r w:rsidR="00AA10D2">
        <w:rPr>
          <w:rFonts w:ascii="Arial" w:hAnsi="Arial" w:cs="Arial"/>
          <w:sz w:val="24"/>
          <w:szCs w:val="24"/>
        </w:rPr>
        <w:t xml:space="preserve">      __________________</w:t>
      </w:r>
    </w:p>
    <w:p w14:paraId="27FE900F" w14:textId="56C317BA" w:rsidR="00083D1D" w:rsidRDefault="00083D1D" w:rsidP="00083D1D">
      <w:pPr>
        <w:pStyle w:val="Nessunaspaziatur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5722F3D" w14:textId="026B0D55" w:rsidR="00083D1D" w:rsidRPr="00083D1D" w:rsidRDefault="00083D1D" w:rsidP="00083D1D">
      <w:pPr>
        <w:pStyle w:val="Nessunaspaziatur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</w:t>
      </w:r>
      <w:r w:rsidR="00AA10D2">
        <w:rPr>
          <w:rFonts w:ascii="Arial" w:hAnsi="Arial" w:cs="Arial"/>
          <w:sz w:val="24"/>
          <w:szCs w:val="24"/>
        </w:rPr>
        <w:t xml:space="preserve">      __________________</w:t>
      </w:r>
    </w:p>
    <w:sectPr w:rsidR="00083D1D" w:rsidRPr="00083D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EBA"/>
    <w:rsid w:val="00083D1D"/>
    <w:rsid w:val="001160B2"/>
    <w:rsid w:val="00626EBA"/>
    <w:rsid w:val="00AA10D2"/>
    <w:rsid w:val="00E2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E370"/>
  <w15:chartTrackingRefBased/>
  <w15:docId w15:val="{8F680C90-59CC-4CA1-A50F-97029D46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83D1D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083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083D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3D1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83D1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3D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83D1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3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3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Prina</dc:creator>
  <cp:keywords/>
  <dc:description/>
  <cp:lastModifiedBy>madda29@gmail.com</cp:lastModifiedBy>
  <cp:revision>2</cp:revision>
  <dcterms:created xsi:type="dcterms:W3CDTF">2019-02-07T15:21:00Z</dcterms:created>
  <dcterms:modified xsi:type="dcterms:W3CDTF">2019-02-07T15:21:00Z</dcterms:modified>
</cp:coreProperties>
</file>